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CF02" w14:textId="77777777" w:rsidR="006B449E" w:rsidRPr="00F10103" w:rsidRDefault="003C0665" w:rsidP="001F13DD">
      <w:pPr>
        <w:spacing w:after="111"/>
        <w:jc w:val="center"/>
        <w:rPr>
          <w:b/>
          <w:bCs/>
        </w:rPr>
      </w:pPr>
      <w:r w:rsidRPr="00F10103">
        <w:rPr>
          <w:b/>
          <w:bCs/>
          <w:color w:val="1C1C1B"/>
          <w:sz w:val="28"/>
        </w:rPr>
        <w:t>Lincolnshire and East Midlands SCiP Alliance Hub Meeting</w:t>
      </w:r>
    </w:p>
    <w:p w14:paraId="53A887DF" w14:textId="77777777" w:rsidR="00297D6D" w:rsidRPr="00F10103" w:rsidRDefault="00297D6D" w:rsidP="00297D6D">
      <w:pPr>
        <w:spacing w:after="0"/>
        <w:ind w:left="28"/>
        <w:jc w:val="center"/>
        <w:rPr>
          <w:b/>
          <w:bCs/>
          <w:color w:val="1C1C1B"/>
          <w:sz w:val="24"/>
        </w:rPr>
      </w:pPr>
      <w:r w:rsidRPr="00F10103">
        <w:rPr>
          <w:b/>
          <w:bCs/>
          <w:color w:val="1C1C1B"/>
          <w:sz w:val="24"/>
        </w:rPr>
        <w:t>Minutes</w:t>
      </w:r>
    </w:p>
    <w:p w14:paraId="03715181" w14:textId="77777777" w:rsidR="00297D6D" w:rsidRPr="00A54AD9" w:rsidRDefault="00297D6D" w:rsidP="00297D6D">
      <w:pPr>
        <w:spacing w:after="0"/>
        <w:ind w:left="28"/>
        <w:jc w:val="center"/>
        <w:rPr>
          <w:color w:val="1C1C1B"/>
          <w:sz w:val="24"/>
        </w:rPr>
      </w:pPr>
    </w:p>
    <w:p w14:paraId="2D506D06" w14:textId="0BC0DF28" w:rsidR="00A54AD9" w:rsidRDefault="00A54AD9" w:rsidP="00A54AD9">
      <w:pPr>
        <w:spacing w:after="0"/>
        <w:ind w:left="28"/>
        <w:jc w:val="center"/>
        <w:rPr>
          <w:color w:val="1C1C1B"/>
          <w:sz w:val="24"/>
        </w:rPr>
      </w:pPr>
      <w:r>
        <w:rPr>
          <w:color w:val="1C1C1B"/>
          <w:sz w:val="24"/>
        </w:rPr>
        <w:t xml:space="preserve">Date: Wednesday </w:t>
      </w:r>
      <w:r w:rsidR="00117B26">
        <w:rPr>
          <w:color w:val="1C1C1B"/>
          <w:sz w:val="24"/>
        </w:rPr>
        <w:t>17</w:t>
      </w:r>
      <w:r w:rsidR="00117B26" w:rsidRPr="00117B26">
        <w:rPr>
          <w:color w:val="1C1C1B"/>
          <w:sz w:val="24"/>
          <w:vertAlign w:val="superscript"/>
        </w:rPr>
        <w:t>th</w:t>
      </w:r>
      <w:r w:rsidR="00117B26">
        <w:rPr>
          <w:color w:val="1C1C1B"/>
          <w:sz w:val="24"/>
        </w:rPr>
        <w:t xml:space="preserve"> January</w:t>
      </w:r>
    </w:p>
    <w:p w14:paraId="01734AA3" w14:textId="77777777" w:rsidR="00A54AD9" w:rsidRDefault="00A54AD9" w:rsidP="00A54AD9">
      <w:pPr>
        <w:spacing w:after="0"/>
        <w:ind w:left="28"/>
        <w:jc w:val="center"/>
        <w:rPr>
          <w:color w:val="1C1C1B"/>
          <w:sz w:val="24"/>
        </w:rPr>
      </w:pPr>
      <w:r>
        <w:rPr>
          <w:color w:val="1C1C1B"/>
          <w:sz w:val="24"/>
        </w:rPr>
        <w:t>Time: 14:00 – 15:00pm</w:t>
      </w:r>
    </w:p>
    <w:p w14:paraId="3F02FF52" w14:textId="77777777" w:rsidR="00297D6D" w:rsidRDefault="00297D6D" w:rsidP="00A54AD9">
      <w:pPr>
        <w:spacing w:after="0"/>
        <w:ind w:left="28"/>
        <w:jc w:val="center"/>
        <w:rPr>
          <w:color w:val="1C1C1B"/>
          <w:sz w:val="24"/>
        </w:rPr>
      </w:pPr>
    </w:p>
    <w:p w14:paraId="7109B7CA" w14:textId="77777777" w:rsidR="00297D6D" w:rsidRDefault="00297D6D" w:rsidP="00A54AD9">
      <w:pPr>
        <w:spacing w:after="0"/>
        <w:ind w:left="28"/>
        <w:jc w:val="center"/>
        <w:rPr>
          <w:color w:val="1C1C1B"/>
          <w:sz w:val="24"/>
        </w:rPr>
      </w:pP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5"/>
        <w:gridCol w:w="1503"/>
      </w:tblGrid>
      <w:tr w:rsidR="00297D6D" w14:paraId="4C5105BD" w14:textId="77777777" w:rsidTr="001A7253">
        <w:tc>
          <w:tcPr>
            <w:tcW w:w="7485" w:type="dxa"/>
          </w:tcPr>
          <w:p w14:paraId="1CDCC53C" w14:textId="77777777" w:rsidR="00297D6D" w:rsidRPr="00297D6D" w:rsidRDefault="00297D6D" w:rsidP="001A7253">
            <w:pPr>
              <w:pStyle w:val="ListParagraph"/>
              <w:numPr>
                <w:ilvl w:val="0"/>
                <w:numId w:val="1"/>
              </w:numPr>
              <w:spacing w:after="0"/>
              <w:rPr>
                <w:color w:val="1C1C1B"/>
                <w:sz w:val="24"/>
              </w:rPr>
            </w:pPr>
            <w:r>
              <w:rPr>
                <w:color w:val="1C1C1B"/>
                <w:sz w:val="24"/>
              </w:rPr>
              <w:t>Welcome, apologies and record</w:t>
            </w:r>
            <w:r w:rsidR="00B9593B">
              <w:rPr>
                <w:color w:val="1C1C1B"/>
                <w:sz w:val="24"/>
              </w:rPr>
              <w:t>ing</w:t>
            </w:r>
            <w:r>
              <w:rPr>
                <w:color w:val="1C1C1B"/>
                <w:sz w:val="24"/>
              </w:rPr>
              <w:t xml:space="preserve"> permission</w:t>
            </w:r>
          </w:p>
        </w:tc>
        <w:tc>
          <w:tcPr>
            <w:tcW w:w="1503" w:type="dxa"/>
          </w:tcPr>
          <w:p w14:paraId="5C874438" w14:textId="7446F0E9" w:rsidR="00297D6D" w:rsidRDefault="00A44CAC" w:rsidP="001A7253">
            <w:pPr>
              <w:spacing w:after="0"/>
              <w:rPr>
                <w:color w:val="1C1C1B"/>
                <w:sz w:val="24"/>
              </w:rPr>
            </w:pPr>
            <w:r>
              <w:rPr>
                <w:color w:val="1C1C1B"/>
                <w:sz w:val="24"/>
              </w:rPr>
              <w:t>SO</w:t>
            </w:r>
          </w:p>
        </w:tc>
      </w:tr>
      <w:tr w:rsidR="00297D6D" w14:paraId="3E817371" w14:textId="77777777" w:rsidTr="001A7253">
        <w:tc>
          <w:tcPr>
            <w:tcW w:w="7485" w:type="dxa"/>
          </w:tcPr>
          <w:p w14:paraId="5B5604FE" w14:textId="638F8A7D" w:rsidR="00297D6D" w:rsidRPr="00297D6D" w:rsidRDefault="00C32A58" w:rsidP="001A7253">
            <w:pPr>
              <w:pStyle w:val="ListParagraph"/>
              <w:numPr>
                <w:ilvl w:val="0"/>
                <w:numId w:val="1"/>
              </w:numPr>
              <w:spacing w:after="0"/>
              <w:rPr>
                <w:color w:val="1C1C1B"/>
                <w:sz w:val="24"/>
              </w:rPr>
            </w:pPr>
            <w:r>
              <w:rPr>
                <w:color w:val="1C1C1B"/>
                <w:sz w:val="24"/>
              </w:rPr>
              <w:t>SCiP National Updates</w:t>
            </w:r>
            <w:r w:rsidR="00973571">
              <w:rPr>
                <w:color w:val="1C1C1B"/>
                <w:sz w:val="24"/>
              </w:rPr>
              <w:t>/Toolkit</w:t>
            </w:r>
            <w:r w:rsidR="00471D51">
              <w:rPr>
                <w:color w:val="1C1C1B"/>
                <w:sz w:val="24"/>
              </w:rPr>
              <w:t xml:space="preserve"> Developments</w:t>
            </w:r>
          </w:p>
        </w:tc>
        <w:tc>
          <w:tcPr>
            <w:tcW w:w="1503" w:type="dxa"/>
          </w:tcPr>
          <w:p w14:paraId="0E0A5C3E" w14:textId="77777777" w:rsidR="00297D6D" w:rsidRDefault="00C32A58" w:rsidP="001A7253">
            <w:pPr>
              <w:spacing w:after="0"/>
              <w:rPr>
                <w:color w:val="1C1C1B"/>
                <w:sz w:val="24"/>
              </w:rPr>
            </w:pPr>
            <w:r>
              <w:rPr>
                <w:color w:val="1C1C1B"/>
                <w:sz w:val="24"/>
              </w:rPr>
              <w:t>VF</w:t>
            </w:r>
          </w:p>
        </w:tc>
      </w:tr>
      <w:tr w:rsidR="001A7253" w14:paraId="73580537" w14:textId="77777777" w:rsidTr="001A7253">
        <w:tc>
          <w:tcPr>
            <w:tcW w:w="7485" w:type="dxa"/>
          </w:tcPr>
          <w:p w14:paraId="07368361" w14:textId="14C0C783" w:rsidR="001A7253" w:rsidRDefault="001A7253" w:rsidP="001A7253">
            <w:pPr>
              <w:pStyle w:val="ListParagraph"/>
              <w:numPr>
                <w:ilvl w:val="0"/>
                <w:numId w:val="1"/>
              </w:numPr>
              <w:spacing w:after="0"/>
              <w:rPr>
                <w:color w:val="1C1C1B"/>
                <w:sz w:val="24"/>
              </w:rPr>
            </w:pPr>
            <w:r>
              <w:rPr>
                <w:color w:val="1C1C1B"/>
                <w:sz w:val="24"/>
              </w:rPr>
              <w:t>Festival of Friends Update</w:t>
            </w:r>
          </w:p>
          <w:p w14:paraId="5ADE7065" w14:textId="48E49084" w:rsidR="00471D51" w:rsidRDefault="00471D51" w:rsidP="001A7253">
            <w:pPr>
              <w:pStyle w:val="ListParagraph"/>
              <w:numPr>
                <w:ilvl w:val="0"/>
                <w:numId w:val="1"/>
              </w:numPr>
              <w:spacing w:after="0"/>
              <w:rPr>
                <w:color w:val="1C1C1B"/>
                <w:sz w:val="24"/>
              </w:rPr>
            </w:pPr>
            <w:r>
              <w:rPr>
                <w:color w:val="1C1C1B"/>
                <w:sz w:val="24"/>
              </w:rPr>
              <w:t>LiNCHigher Update</w:t>
            </w:r>
          </w:p>
          <w:p w14:paraId="2E905366" w14:textId="5B9B0DE3" w:rsidR="00CF4C35" w:rsidRDefault="00CF4C35" w:rsidP="001A7253">
            <w:pPr>
              <w:pStyle w:val="ListParagraph"/>
              <w:numPr>
                <w:ilvl w:val="0"/>
                <w:numId w:val="1"/>
              </w:numPr>
              <w:spacing w:after="0"/>
              <w:rPr>
                <w:color w:val="1C1C1B"/>
                <w:sz w:val="24"/>
              </w:rPr>
            </w:pPr>
            <w:r>
              <w:rPr>
                <w:color w:val="1C1C1B"/>
                <w:sz w:val="24"/>
              </w:rPr>
              <w:t xml:space="preserve">Terms of Reference/Vice Chair </w:t>
            </w:r>
          </w:p>
          <w:p w14:paraId="726EFD83" w14:textId="61890ECC" w:rsidR="00BD4570" w:rsidRDefault="00BD4570" w:rsidP="001A7253">
            <w:pPr>
              <w:pStyle w:val="ListParagraph"/>
              <w:numPr>
                <w:ilvl w:val="0"/>
                <w:numId w:val="1"/>
              </w:numPr>
              <w:spacing w:after="0"/>
              <w:rPr>
                <w:color w:val="1C1C1B"/>
                <w:sz w:val="24"/>
              </w:rPr>
            </w:pPr>
            <w:r>
              <w:rPr>
                <w:color w:val="1C1C1B"/>
                <w:sz w:val="24"/>
              </w:rPr>
              <w:t>Member’s Development Updates</w:t>
            </w:r>
          </w:p>
          <w:p w14:paraId="515AE519" w14:textId="75B9E442" w:rsidR="00C32A58" w:rsidRDefault="00587AC8" w:rsidP="001A7253">
            <w:pPr>
              <w:pStyle w:val="ListParagraph"/>
              <w:numPr>
                <w:ilvl w:val="0"/>
                <w:numId w:val="1"/>
              </w:numPr>
              <w:spacing w:after="0"/>
              <w:rPr>
                <w:color w:val="1C1C1B"/>
                <w:sz w:val="24"/>
              </w:rPr>
            </w:pPr>
            <w:r>
              <w:rPr>
                <w:color w:val="1C1C1B"/>
                <w:sz w:val="24"/>
              </w:rPr>
              <w:t>Next Meeting</w:t>
            </w:r>
            <w:r w:rsidR="00A44CAC">
              <w:rPr>
                <w:color w:val="1C1C1B"/>
                <w:sz w:val="24"/>
              </w:rPr>
              <w:t xml:space="preserve"> D</w:t>
            </w:r>
            <w:r>
              <w:rPr>
                <w:color w:val="1C1C1B"/>
                <w:sz w:val="24"/>
              </w:rPr>
              <w:t>ate/Venue</w:t>
            </w:r>
          </w:p>
        </w:tc>
        <w:tc>
          <w:tcPr>
            <w:tcW w:w="1503" w:type="dxa"/>
          </w:tcPr>
          <w:p w14:paraId="2713C727" w14:textId="77777777" w:rsidR="001A7253" w:rsidRDefault="001A7253" w:rsidP="001A7253">
            <w:pPr>
              <w:spacing w:after="0"/>
              <w:rPr>
                <w:color w:val="1C1C1B"/>
                <w:sz w:val="24"/>
              </w:rPr>
            </w:pPr>
            <w:r>
              <w:rPr>
                <w:color w:val="1C1C1B"/>
                <w:sz w:val="24"/>
              </w:rPr>
              <w:t>MB</w:t>
            </w:r>
          </w:p>
          <w:p w14:paraId="22D94CCB" w14:textId="579DB3F0" w:rsidR="00C32A58" w:rsidRDefault="00471D51" w:rsidP="001A7253">
            <w:pPr>
              <w:spacing w:after="0"/>
              <w:rPr>
                <w:color w:val="1C1C1B"/>
                <w:sz w:val="24"/>
              </w:rPr>
            </w:pPr>
            <w:r>
              <w:rPr>
                <w:color w:val="1C1C1B"/>
                <w:sz w:val="24"/>
              </w:rPr>
              <w:t>SO</w:t>
            </w:r>
          </w:p>
          <w:p w14:paraId="1C687DCB" w14:textId="77777777" w:rsidR="00BD4570" w:rsidRDefault="00CF4C35" w:rsidP="001A7253">
            <w:pPr>
              <w:spacing w:after="0"/>
              <w:rPr>
                <w:color w:val="1C1C1B"/>
                <w:sz w:val="24"/>
              </w:rPr>
            </w:pPr>
            <w:r>
              <w:rPr>
                <w:color w:val="1C1C1B"/>
                <w:sz w:val="24"/>
              </w:rPr>
              <w:t>SO</w:t>
            </w:r>
          </w:p>
          <w:p w14:paraId="7B52C67B" w14:textId="77777777" w:rsidR="00A44CAC" w:rsidRDefault="00A44CAC" w:rsidP="001A7253">
            <w:pPr>
              <w:spacing w:after="0"/>
              <w:rPr>
                <w:color w:val="1C1C1B"/>
                <w:sz w:val="24"/>
              </w:rPr>
            </w:pPr>
            <w:r>
              <w:rPr>
                <w:color w:val="1C1C1B"/>
                <w:sz w:val="24"/>
              </w:rPr>
              <w:t>ALL</w:t>
            </w:r>
          </w:p>
          <w:p w14:paraId="3CCBD931" w14:textId="44928509" w:rsidR="00A44CAC" w:rsidRDefault="00A44CAC" w:rsidP="001A7253">
            <w:pPr>
              <w:spacing w:after="0"/>
              <w:rPr>
                <w:color w:val="1C1C1B"/>
                <w:sz w:val="24"/>
              </w:rPr>
            </w:pPr>
            <w:r>
              <w:rPr>
                <w:color w:val="1C1C1B"/>
                <w:sz w:val="24"/>
              </w:rPr>
              <w:t>SO</w:t>
            </w:r>
          </w:p>
        </w:tc>
      </w:tr>
      <w:tr w:rsidR="00297D6D" w14:paraId="469A68D2" w14:textId="77777777" w:rsidTr="001A7253">
        <w:tc>
          <w:tcPr>
            <w:tcW w:w="7485" w:type="dxa"/>
          </w:tcPr>
          <w:p w14:paraId="12CCF5B6" w14:textId="77777777" w:rsidR="00297D6D" w:rsidRPr="00C32A58" w:rsidRDefault="00297D6D" w:rsidP="00C32A58">
            <w:pPr>
              <w:spacing w:after="0"/>
              <w:ind w:firstLine="720"/>
              <w:rPr>
                <w:color w:val="1C1C1B"/>
                <w:sz w:val="24"/>
              </w:rPr>
            </w:pPr>
          </w:p>
        </w:tc>
        <w:tc>
          <w:tcPr>
            <w:tcW w:w="1503" w:type="dxa"/>
          </w:tcPr>
          <w:p w14:paraId="5BFAFBCA" w14:textId="77777777" w:rsidR="00297D6D" w:rsidRDefault="00297D6D" w:rsidP="001A7253">
            <w:pPr>
              <w:spacing w:after="0"/>
              <w:rPr>
                <w:color w:val="1C1C1B"/>
                <w:sz w:val="24"/>
              </w:rPr>
            </w:pPr>
          </w:p>
        </w:tc>
      </w:tr>
      <w:tr w:rsidR="00297D6D" w14:paraId="7C1B82B1" w14:textId="77777777" w:rsidTr="001A7253">
        <w:tc>
          <w:tcPr>
            <w:tcW w:w="7485" w:type="dxa"/>
          </w:tcPr>
          <w:p w14:paraId="2CB42478" w14:textId="77777777" w:rsidR="00297D6D" w:rsidRPr="00C32A58" w:rsidRDefault="00297D6D" w:rsidP="00C32A58">
            <w:pPr>
              <w:spacing w:after="0"/>
              <w:rPr>
                <w:color w:val="1C1C1B"/>
                <w:sz w:val="24"/>
              </w:rPr>
            </w:pPr>
          </w:p>
        </w:tc>
        <w:tc>
          <w:tcPr>
            <w:tcW w:w="1503" w:type="dxa"/>
          </w:tcPr>
          <w:p w14:paraId="15E7E3D1" w14:textId="77777777" w:rsidR="00297D6D" w:rsidRDefault="00297D6D" w:rsidP="001A7253">
            <w:pPr>
              <w:spacing w:after="0"/>
              <w:rPr>
                <w:color w:val="1C1C1B"/>
                <w:sz w:val="24"/>
              </w:rPr>
            </w:pPr>
          </w:p>
        </w:tc>
      </w:tr>
    </w:tbl>
    <w:p w14:paraId="4671C23A" w14:textId="77777777" w:rsidR="00297D6D" w:rsidRDefault="00297D6D" w:rsidP="00A54AD9">
      <w:pPr>
        <w:spacing w:after="0"/>
        <w:ind w:left="28"/>
        <w:jc w:val="center"/>
        <w:rPr>
          <w:color w:val="1C1C1B"/>
          <w:sz w:val="24"/>
        </w:rPr>
      </w:pPr>
    </w:p>
    <w:p w14:paraId="153503B7" w14:textId="77777777" w:rsidR="00A54AD9" w:rsidRDefault="00A54AD9" w:rsidP="00A54AD9">
      <w:pPr>
        <w:spacing w:after="0"/>
        <w:ind w:left="28"/>
        <w:jc w:val="center"/>
        <w:rPr>
          <w:color w:val="1C1C1B"/>
          <w:sz w:val="24"/>
        </w:rPr>
      </w:pPr>
    </w:p>
    <w:p w14:paraId="2DDC3263" w14:textId="4C8BEB34" w:rsidR="00A54AD9" w:rsidRDefault="001A7253" w:rsidP="00A54AD9">
      <w:pPr>
        <w:spacing w:after="0"/>
        <w:ind w:left="28"/>
        <w:jc w:val="center"/>
        <w:rPr>
          <w:color w:val="1C1C1B"/>
          <w:sz w:val="24"/>
        </w:rPr>
      </w:pPr>
      <w:r>
        <w:rPr>
          <w:color w:val="1C1C1B"/>
          <w:sz w:val="24"/>
        </w:rPr>
        <w:t xml:space="preserve">MINUTES OF THE HYBRID MEETING (IN-PERSON AND MS TEAMS) FOR THE LINCOLNSHIRE AND EAST MIDLANDS SCIP ALLIANCE HUB MEETING HELD ON </w:t>
      </w:r>
      <w:r w:rsidR="00A44CAC">
        <w:rPr>
          <w:color w:val="1C1C1B"/>
          <w:sz w:val="24"/>
        </w:rPr>
        <w:t>17</w:t>
      </w:r>
      <w:r w:rsidR="00A44CAC" w:rsidRPr="00A44CAC">
        <w:rPr>
          <w:color w:val="1C1C1B"/>
          <w:sz w:val="24"/>
          <w:vertAlign w:val="superscript"/>
        </w:rPr>
        <w:t>th</w:t>
      </w:r>
      <w:r w:rsidR="00A44CAC">
        <w:rPr>
          <w:color w:val="1C1C1B"/>
          <w:sz w:val="24"/>
        </w:rPr>
        <w:t xml:space="preserve"> JANUARY</w:t>
      </w:r>
      <w:r>
        <w:rPr>
          <w:color w:val="1C1C1B"/>
          <w:sz w:val="24"/>
        </w:rPr>
        <w:t xml:space="preserve"> 202</w:t>
      </w:r>
      <w:r w:rsidR="00A44CAC">
        <w:rPr>
          <w:color w:val="1C1C1B"/>
          <w:sz w:val="24"/>
        </w:rPr>
        <w:t>4</w:t>
      </w:r>
      <w:r>
        <w:rPr>
          <w:color w:val="1C1C1B"/>
          <w:sz w:val="24"/>
        </w:rPr>
        <w:t xml:space="preserve"> 2-3PM.</w:t>
      </w:r>
    </w:p>
    <w:p w14:paraId="7385CE90" w14:textId="77777777" w:rsidR="001A7253" w:rsidRDefault="001A7253" w:rsidP="00A54AD9">
      <w:pPr>
        <w:spacing w:after="0"/>
        <w:ind w:left="28"/>
        <w:jc w:val="center"/>
        <w:rPr>
          <w:color w:val="1C1C1B"/>
          <w:sz w:val="24"/>
        </w:rPr>
      </w:pPr>
    </w:p>
    <w:p w14:paraId="6F5258E7" w14:textId="77777777" w:rsidR="001A7253" w:rsidRPr="00F10103" w:rsidRDefault="001A7253" w:rsidP="001A7253">
      <w:pPr>
        <w:spacing w:after="0"/>
        <w:ind w:left="28"/>
        <w:rPr>
          <w:b/>
          <w:bCs/>
          <w:color w:val="1C1C1B"/>
          <w:sz w:val="24"/>
        </w:rPr>
      </w:pPr>
      <w:r w:rsidRPr="00F10103">
        <w:rPr>
          <w:b/>
          <w:bCs/>
          <w:color w:val="1C1C1B"/>
          <w:sz w:val="24"/>
        </w:rPr>
        <w:t>Present:</w:t>
      </w:r>
    </w:p>
    <w:p w14:paraId="45299A04" w14:textId="77777777" w:rsidR="001A7253" w:rsidRDefault="001A7253" w:rsidP="001A7253">
      <w:pPr>
        <w:spacing w:after="0"/>
        <w:ind w:left="28"/>
        <w:rPr>
          <w:color w:val="1C1C1B"/>
          <w:sz w:val="24"/>
        </w:rPr>
      </w:pP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5902"/>
      </w:tblGrid>
      <w:tr w:rsidR="001A7253" w14:paraId="769916A3" w14:textId="77777777" w:rsidTr="00F10103">
        <w:tc>
          <w:tcPr>
            <w:tcW w:w="3086" w:type="dxa"/>
          </w:tcPr>
          <w:p w14:paraId="68066E48" w14:textId="2A2B1D5F" w:rsidR="001A7253" w:rsidRDefault="00B9593B" w:rsidP="001A7253">
            <w:pPr>
              <w:spacing w:after="0"/>
              <w:rPr>
                <w:color w:val="1C1C1B"/>
                <w:sz w:val="24"/>
              </w:rPr>
            </w:pPr>
            <w:r w:rsidRPr="00B9593B">
              <w:rPr>
                <w:b/>
                <w:bCs/>
                <w:color w:val="1C1C1B"/>
                <w:sz w:val="24"/>
              </w:rPr>
              <w:t>SO</w:t>
            </w:r>
            <w:r w:rsidR="00A44CAC">
              <w:rPr>
                <w:b/>
                <w:bCs/>
                <w:color w:val="1C1C1B"/>
                <w:sz w:val="24"/>
              </w:rPr>
              <w:t xml:space="preserve">   </w:t>
            </w:r>
            <w:r>
              <w:rPr>
                <w:color w:val="1C1C1B"/>
                <w:sz w:val="24"/>
              </w:rPr>
              <w:t xml:space="preserve"> </w:t>
            </w:r>
            <w:r w:rsidR="001A7253">
              <w:rPr>
                <w:color w:val="1C1C1B"/>
                <w:sz w:val="24"/>
              </w:rPr>
              <w:t>Shaun O’Neill</w:t>
            </w:r>
          </w:p>
        </w:tc>
        <w:tc>
          <w:tcPr>
            <w:tcW w:w="5902" w:type="dxa"/>
          </w:tcPr>
          <w:p w14:paraId="59C1B066" w14:textId="77777777" w:rsidR="001A7253" w:rsidRDefault="00FB1937" w:rsidP="001A7253">
            <w:pPr>
              <w:spacing w:after="0"/>
              <w:rPr>
                <w:color w:val="1C1C1B"/>
                <w:sz w:val="24"/>
              </w:rPr>
            </w:pPr>
            <w:r>
              <w:rPr>
                <w:color w:val="1C1C1B"/>
                <w:sz w:val="24"/>
              </w:rPr>
              <w:t>LiNCHigher Community Projects Manager</w:t>
            </w:r>
          </w:p>
        </w:tc>
      </w:tr>
      <w:tr w:rsidR="001A7253" w14:paraId="31942C36" w14:textId="77777777" w:rsidTr="00F10103">
        <w:tc>
          <w:tcPr>
            <w:tcW w:w="3086" w:type="dxa"/>
          </w:tcPr>
          <w:p w14:paraId="56ED22F9" w14:textId="77777777" w:rsidR="001A7253" w:rsidRDefault="00B9593B" w:rsidP="001A7253">
            <w:pPr>
              <w:spacing w:after="0"/>
              <w:rPr>
                <w:color w:val="1C1C1B"/>
                <w:sz w:val="24"/>
              </w:rPr>
            </w:pPr>
            <w:r w:rsidRPr="00B9593B">
              <w:rPr>
                <w:b/>
                <w:bCs/>
                <w:color w:val="1C1C1B"/>
                <w:sz w:val="24"/>
              </w:rPr>
              <w:t xml:space="preserve">JH </w:t>
            </w:r>
            <w:r>
              <w:rPr>
                <w:color w:val="1C1C1B"/>
                <w:sz w:val="24"/>
              </w:rPr>
              <w:t xml:space="preserve">    </w:t>
            </w:r>
            <w:r w:rsidR="001A7253">
              <w:rPr>
                <w:color w:val="1C1C1B"/>
                <w:sz w:val="24"/>
              </w:rPr>
              <w:t>John Herbert</w:t>
            </w:r>
          </w:p>
          <w:p w14:paraId="6A066665" w14:textId="0A1A9C12" w:rsidR="00BA441A" w:rsidRPr="00BA441A" w:rsidRDefault="00BA441A" w:rsidP="001A7253">
            <w:pPr>
              <w:spacing w:after="0"/>
              <w:rPr>
                <w:color w:val="1C1C1B"/>
                <w:sz w:val="24"/>
              </w:rPr>
            </w:pPr>
            <w:r>
              <w:rPr>
                <w:b/>
                <w:bCs/>
                <w:color w:val="1C1C1B"/>
                <w:sz w:val="24"/>
              </w:rPr>
              <w:t xml:space="preserve">JM    </w:t>
            </w:r>
            <w:r>
              <w:rPr>
                <w:color w:val="1C1C1B"/>
                <w:sz w:val="24"/>
              </w:rPr>
              <w:t xml:space="preserve">Jess </w:t>
            </w:r>
            <w:r w:rsidR="00044F17">
              <w:rPr>
                <w:color w:val="1C1C1B"/>
                <w:sz w:val="24"/>
              </w:rPr>
              <w:t xml:space="preserve">McNeill                          </w:t>
            </w:r>
          </w:p>
        </w:tc>
        <w:tc>
          <w:tcPr>
            <w:tcW w:w="5902" w:type="dxa"/>
          </w:tcPr>
          <w:p w14:paraId="31E828F8" w14:textId="77777777" w:rsidR="001A7253" w:rsidRDefault="00FB1937" w:rsidP="001A7253">
            <w:pPr>
              <w:spacing w:after="0"/>
              <w:rPr>
                <w:color w:val="1C1C1B"/>
                <w:sz w:val="24"/>
              </w:rPr>
            </w:pPr>
            <w:r>
              <w:rPr>
                <w:color w:val="1C1C1B"/>
                <w:sz w:val="24"/>
              </w:rPr>
              <w:t>LiNCHigher Project Manager</w:t>
            </w:r>
          </w:p>
          <w:p w14:paraId="12932236" w14:textId="73838508" w:rsidR="00044F17" w:rsidRDefault="00044F17" w:rsidP="001A7253">
            <w:pPr>
              <w:spacing w:after="0"/>
              <w:rPr>
                <w:color w:val="1C1C1B"/>
                <w:sz w:val="24"/>
              </w:rPr>
            </w:pPr>
            <w:r>
              <w:rPr>
                <w:color w:val="1C1C1B"/>
                <w:sz w:val="24"/>
              </w:rPr>
              <w:t>LiNCHigher Community Events and Projects Officer</w:t>
            </w:r>
          </w:p>
        </w:tc>
      </w:tr>
      <w:tr w:rsidR="001A7253" w14:paraId="739F3600" w14:textId="77777777" w:rsidTr="00F10103">
        <w:tc>
          <w:tcPr>
            <w:tcW w:w="3086" w:type="dxa"/>
          </w:tcPr>
          <w:p w14:paraId="19E32B59" w14:textId="77777777" w:rsidR="001A7253" w:rsidRDefault="00B9593B" w:rsidP="001A7253">
            <w:pPr>
              <w:spacing w:after="0"/>
              <w:rPr>
                <w:color w:val="1C1C1B"/>
                <w:sz w:val="24"/>
              </w:rPr>
            </w:pPr>
            <w:r w:rsidRPr="00B9593B">
              <w:rPr>
                <w:b/>
                <w:bCs/>
                <w:color w:val="1C1C1B"/>
                <w:sz w:val="24"/>
              </w:rPr>
              <w:t xml:space="preserve">AS </w:t>
            </w:r>
            <w:r>
              <w:rPr>
                <w:color w:val="1C1C1B"/>
                <w:sz w:val="24"/>
              </w:rPr>
              <w:t xml:space="preserve">   </w:t>
            </w:r>
            <w:r w:rsidR="001A7253">
              <w:rPr>
                <w:color w:val="1C1C1B"/>
                <w:sz w:val="24"/>
              </w:rPr>
              <w:t>Alexandra Stokes</w:t>
            </w:r>
          </w:p>
        </w:tc>
        <w:tc>
          <w:tcPr>
            <w:tcW w:w="5902" w:type="dxa"/>
          </w:tcPr>
          <w:p w14:paraId="3B02C07C" w14:textId="77777777" w:rsidR="001A7253" w:rsidRDefault="00FB1937" w:rsidP="001A7253">
            <w:pPr>
              <w:spacing w:after="0"/>
              <w:rPr>
                <w:color w:val="1C1C1B"/>
                <w:sz w:val="24"/>
              </w:rPr>
            </w:pPr>
            <w:r>
              <w:rPr>
                <w:color w:val="1C1C1B"/>
                <w:sz w:val="24"/>
              </w:rPr>
              <w:t>RAF Families Federation Policy Advisor</w:t>
            </w:r>
          </w:p>
        </w:tc>
      </w:tr>
      <w:tr w:rsidR="001A7253" w14:paraId="7758212A" w14:textId="77777777" w:rsidTr="00F10103">
        <w:tc>
          <w:tcPr>
            <w:tcW w:w="3086" w:type="dxa"/>
          </w:tcPr>
          <w:p w14:paraId="3DE79FDA" w14:textId="2EC1B7D1" w:rsidR="001A7253" w:rsidRDefault="00827532" w:rsidP="001A7253">
            <w:pPr>
              <w:spacing w:after="0"/>
              <w:rPr>
                <w:color w:val="1C1C1B"/>
                <w:sz w:val="24"/>
              </w:rPr>
            </w:pPr>
            <w:r>
              <w:rPr>
                <w:b/>
                <w:bCs/>
                <w:color w:val="1C1C1B"/>
                <w:sz w:val="24"/>
              </w:rPr>
              <w:t>NE</w:t>
            </w:r>
            <w:r w:rsidR="00B9593B" w:rsidRPr="00B9593B">
              <w:rPr>
                <w:b/>
                <w:bCs/>
                <w:color w:val="1C1C1B"/>
                <w:sz w:val="24"/>
              </w:rPr>
              <w:t xml:space="preserve"> </w:t>
            </w:r>
            <w:r w:rsidR="00B9593B">
              <w:rPr>
                <w:color w:val="1C1C1B"/>
                <w:sz w:val="24"/>
              </w:rPr>
              <w:t xml:space="preserve">  </w:t>
            </w:r>
            <w:r>
              <w:rPr>
                <w:color w:val="1C1C1B"/>
                <w:sz w:val="24"/>
              </w:rPr>
              <w:t>Nick Elliott</w:t>
            </w:r>
          </w:p>
        </w:tc>
        <w:tc>
          <w:tcPr>
            <w:tcW w:w="5902" w:type="dxa"/>
          </w:tcPr>
          <w:p w14:paraId="79EC3FCA" w14:textId="5A132FCB" w:rsidR="001A7253" w:rsidRDefault="00FB1937" w:rsidP="001A7253">
            <w:pPr>
              <w:spacing w:after="0"/>
              <w:rPr>
                <w:color w:val="1C1C1B"/>
                <w:sz w:val="24"/>
              </w:rPr>
            </w:pPr>
            <w:r>
              <w:rPr>
                <w:color w:val="1C1C1B"/>
                <w:sz w:val="24"/>
              </w:rPr>
              <w:t xml:space="preserve">UoL </w:t>
            </w:r>
            <w:r w:rsidR="00827532">
              <w:rPr>
                <w:color w:val="1C1C1B"/>
                <w:sz w:val="24"/>
              </w:rPr>
              <w:t>Widening Participation</w:t>
            </w:r>
            <w:r>
              <w:rPr>
                <w:color w:val="1C1C1B"/>
                <w:sz w:val="24"/>
              </w:rPr>
              <w:t xml:space="preserve"> Officer</w:t>
            </w:r>
          </w:p>
        </w:tc>
      </w:tr>
      <w:tr w:rsidR="001A7253" w14:paraId="3FBD1254" w14:textId="77777777" w:rsidTr="00F10103">
        <w:tc>
          <w:tcPr>
            <w:tcW w:w="3086" w:type="dxa"/>
          </w:tcPr>
          <w:p w14:paraId="0AFD40F9" w14:textId="4370A90E" w:rsidR="001A7253" w:rsidRDefault="00793B89" w:rsidP="001A7253">
            <w:pPr>
              <w:spacing w:after="0"/>
              <w:rPr>
                <w:color w:val="1C1C1B"/>
                <w:sz w:val="24"/>
              </w:rPr>
            </w:pPr>
            <w:r w:rsidRPr="00037E18">
              <w:rPr>
                <w:b/>
                <w:bCs/>
                <w:color w:val="1C1C1B"/>
                <w:sz w:val="24"/>
              </w:rPr>
              <w:t>SG</w:t>
            </w:r>
            <w:r>
              <w:rPr>
                <w:color w:val="1C1C1B"/>
                <w:sz w:val="24"/>
              </w:rPr>
              <w:t xml:space="preserve">    Sam Gray</w:t>
            </w:r>
          </w:p>
        </w:tc>
        <w:tc>
          <w:tcPr>
            <w:tcW w:w="5902" w:type="dxa"/>
          </w:tcPr>
          <w:p w14:paraId="30B2358C" w14:textId="3446CBF0" w:rsidR="001A7253" w:rsidRDefault="00037E18" w:rsidP="001A7253">
            <w:pPr>
              <w:spacing w:after="0"/>
              <w:rPr>
                <w:color w:val="1C1C1B"/>
                <w:sz w:val="24"/>
              </w:rPr>
            </w:pPr>
            <w:r>
              <w:rPr>
                <w:color w:val="1C1C1B"/>
                <w:sz w:val="24"/>
              </w:rPr>
              <w:t>Careers Advisor Defence Children Services</w:t>
            </w:r>
          </w:p>
        </w:tc>
      </w:tr>
      <w:tr w:rsidR="0071597D" w14:paraId="7FF166F8" w14:textId="77777777" w:rsidTr="00F10103">
        <w:tc>
          <w:tcPr>
            <w:tcW w:w="3086" w:type="dxa"/>
          </w:tcPr>
          <w:p w14:paraId="5374EB85" w14:textId="4BE65356" w:rsidR="0071597D" w:rsidRDefault="0071597D" w:rsidP="001A7253">
            <w:pPr>
              <w:spacing w:after="0"/>
              <w:rPr>
                <w:color w:val="1C1C1B"/>
                <w:sz w:val="24"/>
              </w:rPr>
            </w:pPr>
            <w:r w:rsidRPr="00B9593B">
              <w:rPr>
                <w:b/>
                <w:bCs/>
                <w:color w:val="1C1C1B"/>
                <w:sz w:val="24"/>
              </w:rPr>
              <w:t>NW</w:t>
            </w:r>
            <w:r>
              <w:rPr>
                <w:color w:val="1C1C1B"/>
                <w:sz w:val="24"/>
              </w:rPr>
              <w:t xml:space="preserve">  Natalie Williams</w:t>
            </w:r>
          </w:p>
        </w:tc>
        <w:tc>
          <w:tcPr>
            <w:tcW w:w="5902" w:type="dxa"/>
          </w:tcPr>
          <w:p w14:paraId="477C2056" w14:textId="382252A9" w:rsidR="0071597D" w:rsidRDefault="0071597D" w:rsidP="001A7253">
            <w:pPr>
              <w:spacing w:after="0"/>
              <w:rPr>
                <w:color w:val="1C1C1B"/>
                <w:sz w:val="24"/>
              </w:rPr>
            </w:pPr>
            <w:r>
              <w:rPr>
                <w:color w:val="1C1C1B"/>
                <w:sz w:val="24"/>
              </w:rPr>
              <w:t>Coningsby St Michaels Pastoral Learning Mentor</w:t>
            </w:r>
          </w:p>
        </w:tc>
      </w:tr>
      <w:tr w:rsidR="0071597D" w14:paraId="4E4A8F97" w14:textId="77777777" w:rsidTr="00F10103">
        <w:tc>
          <w:tcPr>
            <w:tcW w:w="3086" w:type="dxa"/>
          </w:tcPr>
          <w:p w14:paraId="6B082F3A" w14:textId="5736988C" w:rsidR="0071597D" w:rsidRDefault="0071597D" w:rsidP="001A7253">
            <w:pPr>
              <w:spacing w:after="0"/>
              <w:rPr>
                <w:color w:val="1C1C1B"/>
                <w:sz w:val="24"/>
              </w:rPr>
            </w:pPr>
            <w:r w:rsidRPr="00F47F11">
              <w:rPr>
                <w:b/>
                <w:bCs/>
                <w:color w:val="1C1C1B"/>
                <w:sz w:val="24"/>
              </w:rPr>
              <w:t>AH</w:t>
            </w:r>
            <w:r>
              <w:rPr>
                <w:color w:val="1C1C1B"/>
                <w:sz w:val="24"/>
              </w:rPr>
              <w:t xml:space="preserve">   Anna Hutchinson</w:t>
            </w:r>
          </w:p>
        </w:tc>
        <w:tc>
          <w:tcPr>
            <w:tcW w:w="5902" w:type="dxa"/>
          </w:tcPr>
          <w:p w14:paraId="3408BD15" w14:textId="694F5487" w:rsidR="0071597D" w:rsidRDefault="0071597D" w:rsidP="001A7253">
            <w:pPr>
              <w:spacing w:after="0"/>
              <w:rPr>
                <w:color w:val="1C1C1B"/>
                <w:sz w:val="24"/>
              </w:rPr>
            </w:pPr>
            <w:r>
              <w:rPr>
                <w:color w:val="1C1C1B"/>
                <w:sz w:val="24"/>
              </w:rPr>
              <w:t>Education and Childcare Specialist AFF</w:t>
            </w:r>
          </w:p>
        </w:tc>
      </w:tr>
      <w:tr w:rsidR="0071597D" w14:paraId="653042A0" w14:textId="77777777" w:rsidTr="00F10103">
        <w:tc>
          <w:tcPr>
            <w:tcW w:w="3086" w:type="dxa"/>
          </w:tcPr>
          <w:p w14:paraId="1D738034" w14:textId="2E5D856A" w:rsidR="0071597D" w:rsidRDefault="0071597D" w:rsidP="001A7253">
            <w:pPr>
              <w:spacing w:after="0"/>
              <w:rPr>
                <w:color w:val="1C1C1B"/>
                <w:sz w:val="24"/>
              </w:rPr>
            </w:pPr>
            <w:r w:rsidRPr="00B9593B">
              <w:rPr>
                <w:b/>
                <w:bCs/>
                <w:color w:val="1C1C1B"/>
                <w:sz w:val="24"/>
              </w:rPr>
              <w:t xml:space="preserve">VF   </w:t>
            </w:r>
            <w:r>
              <w:rPr>
                <w:color w:val="1C1C1B"/>
                <w:sz w:val="24"/>
              </w:rPr>
              <w:t xml:space="preserve"> Victoria Fisher</w:t>
            </w:r>
          </w:p>
        </w:tc>
        <w:tc>
          <w:tcPr>
            <w:tcW w:w="5902" w:type="dxa"/>
          </w:tcPr>
          <w:p w14:paraId="730A1764" w14:textId="5E32A2D0" w:rsidR="0071597D" w:rsidRDefault="0071597D" w:rsidP="001A7253">
            <w:pPr>
              <w:spacing w:after="0"/>
              <w:rPr>
                <w:color w:val="1C1C1B"/>
                <w:sz w:val="24"/>
              </w:rPr>
            </w:pPr>
            <w:r>
              <w:rPr>
                <w:color w:val="1C1C1B"/>
                <w:sz w:val="24"/>
              </w:rPr>
              <w:t>SCiP Alliance Engagement Manager</w:t>
            </w:r>
          </w:p>
        </w:tc>
      </w:tr>
      <w:tr w:rsidR="0071597D" w14:paraId="016DC8B0" w14:textId="77777777" w:rsidTr="00F10103">
        <w:tc>
          <w:tcPr>
            <w:tcW w:w="3086" w:type="dxa"/>
          </w:tcPr>
          <w:p w14:paraId="0778D22A" w14:textId="622B6DE1" w:rsidR="0071597D" w:rsidRDefault="0071597D" w:rsidP="001A7253">
            <w:pPr>
              <w:spacing w:after="0"/>
              <w:rPr>
                <w:color w:val="1C1C1B"/>
                <w:sz w:val="24"/>
              </w:rPr>
            </w:pPr>
            <w:r w:rsidRPr="00B9593B">
              <w:rPr>
                <w:b/>
                <w:bCs/>
                <w:color w:val="1C1C1B"/>
                <w:sz w:val="24"/>
              </w:rPr>
              <w:t>GG</w:t>
            </w:r>
            <w:r>
              <w:rPr>
                <w:color w:val="1C1C1B"/>
                <w:sz w:val="24"/>
              </w:rPr>
              <w:t xml:space="preserve">   Gemma Gazi</w:t>
            </w:r>
          </w:p>
        </w:tc>
        <w:tc>
          <w:tcPr>
            <w:tcW w:w="5902" w:type="dxa"/>
          </w:tcPr>
          <w:p w14:paraId="41234729" w14:textId="39ABD326" w:rsidR="0071597D" w:rsidRDefault="0071597D" w:rsidP="001A7253">
            <w:pPr>
              <w:spacing w:after="0"/>
              <w:rPr>
                <w:color w:val="1C1C1B"/>
                <w:sz w:val="24"/>
              </w:rPr>
            </w:pPr>
            <w:r>
              <w:rPr>
                <w:color w:val="1C1C1B"/>
                <w:sz w:val="24"/>
              </w:rPr>
              <w:t>BGU Widening Participation Officer</w:t>
            </w:r>
          </w:p>
        </w:tc>
      </w:tr>
      <w:tr w:rsidR="0071597D" w14:paraId="0AB4B50D" w14:textId="77777777" w:rsidTr="00F10103">
        <w:tc>
          <w:tcPr>
            <w:tcW w:w="3086" w:type="dxa"/>
          </w:tcPr>
          <w:p w14:paraId="6BB8C4C7" w14:textId="5CA94FFA" w:rsidR="0071597D" w:rsidRDefault="0071597D" w:rsidP="001A7253">
            <w:pPr>
              <w:spacing w:after="0"/>
              <w:rPr>
                <w:color w:val="1C1C1B"/>
                <w:sz w:val="24"/>
              </w:rPr>
            </w:pPr>
            <w:r w:rsidRPr="00B9593B">
              <w:rPr>
                <w:b/>
                <w:bCs/>
                <w:color w:val="1C1C1B"/>
                <w:sz w:val="24"/>
              </w:rPr>
              <w:t xml:space="preserve">MB </w:t>
            </w:r>
            <w:r>
              <w:rPr>
                <w:color w:val="1C1C1B"/>
                <w:sz w:val="24"/>
              </w:rPr>
              <w:t xml:space="preserve">  Matt Blyton</w:t>
            </w:r>
          </w:p>
        </w:tc>
        <w:tc>
          <w:tcPr>
            <w:tcW w:w="5902" w:type="dxa"/>
          </w:tcPr>
          <w:p w14:paraId="2A61F304" w14:textId="40B81B2D" w:rsidR="0071597D" w:rsidRDefault="0071597D" w:rsidP="001A7253">
            <w:pPr>
              <w:spacing w:after="0"/>
              <w:rPr>
                <w:color w:val="1C1C1B"/>
                <w:sz w:val="24"/>
              </w:rPr>
            </w:pPr>
            <w:r>
              <w:rPr>
                <w:color w:val="1C1C1B"/>
                <w:sz w:val="24"/>
              </w:rPr>
              <w:t xml:space="preserve">Festival of Friends Independent Advisor </w:t>
            </w:r>
          </w:p>
        </w:tc>
      </w:tr>
      <w:tr w:rsidR="0071597D" w14:paraId="663288DF" w14:textId="77777777" w:rsidTr="00F10103">
        <w:tc>
          <w:tcPr>
            <w:tcW w:w="3086" w:type="dxa"/>
          </w:tcPr>
          <w:p w14:paraId="519269F8" w14:textId="285AFBDE" w:rsidR="0071597D" w:rsidRDefault="0071597D" w:rsidP="001A7253">
            <w:pPr>
              <w:spacing w:after="0"/>
              <w:rPr>
                <w:color w:val="1C1C1B"/>
                <w:sz w:val="24"/>
              </w:rPr>
            </w:pPr>
            <w:r w:rsidRPr="00B9593B">
              <w:rPr>
                <w:b/>
                <w:bCs/>
                <w:color w:val="1C1C1B"/>
                <w:sz w:val="24"/>
              </w:rPr>
              <w:t>KT</w:t>
            </w:r>
            <w:r>
              <w:rPr>
                <w:color w:val="1C1C1B"/>
                <w:sz w:val="24"/>
              </w:rPr>
              <w:t xml:space="preserve">     Karolina Tauer</w:t>
            </w:r>
          </w:p>
        </w:tc>
        <w:tc>
          <w:tcPr>
            <w:tcW w:w="5902" w:type="dxa"/>
          </w:tcPr>
          <w:p w14:paraId="78F83C69" w14:textId="38FCA81B" w:rsidR="0071597D" w:rsidRDefault="0071597D" w:rsidP="001A7253">
            <w:pPr>
              <w:spacing w:after="0"/>
              <w:rPr>
                <w:color w:val="1C1C1B"/>
                <w:sz w:val="24"/>
              </w:rPr>
            </w:pPr>
            <w:r>
              <w:rPr>
                <w:color w:val="1C1C1B"/>
                <w:sz w:val="24"/>
              </w:rPr>
              <w:t>DANCOP Area Officer – North Notts</w:t>
            </w:r>
          </w:p>
        </w:tc>
      </w:tr>
      <w:tr w:rsidR="0071597D" w14:paraId="50AD728A" w14:textId="77777777" w:rsidTr="00F10103">
        <w:tc>
          <w:tcPr>
            <w:tcW w:w="3086" w:type="dxa"/>
          </w:tcPr>
          <w:p w14:paraId="3BB9AF40" w14:textId="6EB45863" w:rsidR="0071597D" w:rsidRDefault="0071597D" w:rsidP="001A7253">
            <w:pPr>
              <w:spacing w:after="0"/>
              <w:rPr>
                <w:color w:val="1C1C1B"/>
                <w:sz w:val="24"/>
              </w:rPr>
            </w:pPr>
            <w:r w:rsidRPr="00B9593B">
              <w:rPr>
                <w:b/>
                <w:bCs/>
                <w:color w:val="1C1C1B"/>
                <w:sz w:val="24"/>
              </w:rPr>
              <w:t xml:space="preserve">LC </w:t>
            </w:r>
            <w:r>
              <w:rPr>
                <w:color w:val="1C1C1B"/>
                <w:sz w:val="24"/>
              </w:rPr>
              <w:t xml:space="preserve">    Luke Chaisty</w:t>
            </w:r>
          </w:p>
        </w:tc>
        <w:tc>
          <w:tcPr>
            <w:tcW w:w="5902" w:type="dxa"/>
          </w:tcPr>
          <w:p w14:paraId="5D84F4BA" w14:textId="0E47A6A8" w:rsidR="0071597D" w:rsidRDefault="0071597D" w:rsidP="001A7253">
            <w:pPr>
              <w:spacing w:after="0"/>
              <w:rPr>
                <w:color w:val="1C1C1B"/>
                <w:sz w:val="24"/>
              </w:rPr>
            </w:pPr>
            <w:r>
              <w:rPr>
                <w:color w:val="1C1C1B"/>
                <w:sz w:val="24"/>
              </w:rPr>
              <w:t>MPCT Lincoln Business Development Officer</w:t>
            </w:r>
          </w:p>
        </w:tc>
      </w:tr>
      <w:tr w:rsidR="0071597D" w14:paraId="66256FD4" w14:textId="77777777" w:rsidTr="00F10103">
        <w:tc>
          <w:tcPr>
            <w:tcW w:w="3086" w:type="dxa"/>
          </w:tcPr>
          <w:p w14:paraId="290FF259" w14:textId="4D3A882A" w:rsidR="0071597D" w:rsidRDefault="0071597D" w:rsidP="001A7253">
            <w:pPr>
              <w:spacing w:after="0"/>
              <w:rPr>
                <w:color w:val="1C1C1B"/>
                <w:sz w:val="24"/>
              </w:rPr>
            </w:pPr>
            <w:r w:rsidRPr="00DF79C8">
              <w:rPr>
                <w:b/>
                <w:bCs/>
                <w:color w:val="1C1C1B"/>
                <w:sz w:val="24"/>
              </w:rPr>
              <w:t>DG</w:t>
            </w:r>
            <w:r>
              <w:rPr>
                <w:color w:val="1C1C1B"/>
                <w:sz w:val="24"/>
              </w:rPr>
              <w:t xml:space="preserve">   Derwin Gregory</w:t>
            </w:r>
          </w:p>
        </w:tc>
        <w:tc>
          <w:tcPr>
            <w:tcW w:w="5902" w:type="dxa"/>
          </w:tcPr>
          <w:p w14:paraId="63D10E7B" w14:textId="0CCF8474" w:rsidR="0071597D" w:rsidRDefault="0071597D" w:rsidP="001A7253">
            <w:pPr>
              <w:spacing w:after="0"/>
              <w:rPr>
                <w:color w:val="1C1C1B"/>
                <w:sz w:val="24"/>
              </w:rPr>
            </w:pPr>
            <w:r>
              <w:rPr>
                <w:color w:val="1C1C1B"/>
                <w:sz w:val="24"/>
              </w:rPr>
              <w:t>BGU Programme Lead – Archaeology and Heritage</w:t>
            </w:r>
          </w:p>
        </w:tc>
      </w:tr>
      <w:tr w:rsidR="0071597D" w14:paraId="310F230F" w14:textId="77777777" w:rsidTr="00F10103">
        <w:tc>
          <w:tcPr>
            <w:tcW w:w="3086" w:type="dxa"/>
          </w:tcPr>
          <w:p w14:paraId="45400E7A" w14:textId="1BD6D320" w:rsidR="0071597D" w:rsidRDefault="0071597D" w:rsidP="001A7253">
            <w:pPr>
              <w:spacing w:after="0"/>
              <w:rPr>
                <w:color w:val="1C1C1B"/>
                <w:sz w:val="24"/>
              </w:rPr>
            </w:pPr>
            <w:r>
              <w:rPr>
                <w:b/>
                <w:bCs/>
                <w:color w:val="1C1C1B"/>
                <w:sz w:val="24"/>
              </w:rPr>
              <w:t>KC</w:t>
            </w:r>
            <w:r w:rsidRPr="00B9593B">
              <w:rPr>
                <w:b/>
                <w:bCs/>
                <w:color w:val="1C1C1B"/>
                <w:sz w:val="24"/>
              </w:rPr>
              <w:t xml:space="preserve"> </w:t>
            </w:r>
            <w:r>
              <w:rPr>
                <w:color w:val="1C1C1B"/>
                <w:sz w:val="24"/>
              </w:rPr>
              <w:t xml:space="preserve">   Kanako Caldicott </w:t>
            </w:r>
          </w:p>
        </w:tc>
        <w:tc>
          <w:tcPr>
            <w:tcW w:w="5902" w:type="dxa"/>
          </w:tcPr>
          <w:p w14:paraId="45783ED4" w14:textId="2D30B173" w:rsidR="0071597D" w:rsidRDefault="0071597D" w:rsidP="001A7253">
            <w:pPr>
              <w:spacing w:after="0"/>
              <w:rPr>
                <w:color w:val="1C1C1B"/>
                <w:sz w:val="24"/>
              </w:rPr>
            </w:pPr>
            <w:r>
              <w:rPr>
                <w:color w:val="1C1C1B"/>
                <w:sz w:val="24"/>
              </w:rPr>
              <w:t>LiNCHigher Administration Officer</w:t>
            </w:r>
          </w:p>
        </w:tc>
      </w:tr>
      <w:tr w:rsidR="0071597D" w14:paraId="759D8702" w14:textId="77777777" w:rsidTr="00F10103">
        <w:tc>
          <w:tcPr>
            <w:tcW w:w="3086" w:type="dxa"/>
          </w:tcPr>
          <w:p w14:paraId="2CC0BA56" w14:textId="1B6E2D5F" w:rsidR="0071597D" w:rsidRDefault="0071597D" w:rsidP="001A7253">
            <w:pPr>
              <w:spacing w:after="0"/>
              <w:rPr>
                <w:color w:val="1C1C1B"/>
                <w:sz w:val="24"/>
              </w:rPr>
            </w:pPr>
          </w:p>
        </w:tc>
        <w:tc>
          <w:tcPr>
            <w:tcW w:w="5902" w:type="dxa"/>
          </w:tcPr>
          <w:p w14:paraId="78B93E72" w14:textId="4014502F" w:rsidR="0071597D" w:rsidRDefault="0071597D" w:rsidP="001A7253">
            <w:pPr>
              <w:spacing w:after="0"/>
              <w:rPr>
                <w:color w:val="1C1C1B"/>
                <w:sz w:val="24"/>
              </w:rPr>
            </w:pPr>
          </w:p>
        </w:tc>
      </w:tr>
      <w:tr w:rsidR="00974C60" w14:paraId="64176DCB" w14:textId="77777777" w:rsidTr="00974C60">
        <w:trPr>
          <w:trHeight w:val="100"/>
        </w:trPr>
        <w:tc>
          <w:tcPr>
            <w:tcW w:w="3086" w:type="dxa"/>
          </w:tcPr>
          <w:p w14:paraId="375151A3" w14:textId="1AB92F6F" w:rsidR="00974C60" w:rsidRDefault="00974C60" w:rsidP="001A7253">
            <w:pPr>
              <w:spacing w:after="0"/>
              <w:rPr>
                <w:color w:val="1C1C1B"/>
                <w:sz w:val="24"/>
              </w:rPr>
            </w:pPr>
          </w:p>
        </w:tc>
        <w:tc>
          <w:tcPr>
            <w:tcW w:w="5902" w:type="dxa"/>
          </w:tcPr>
          <w:p w14:paraId="45B5A212" w14:textId="7F56072C" w:rsidR="00974C60" w:rsidRDefault="00974C60" w:rsidP="001A7253">
            <w:pPr>
              <w:spacing w:after="0"/>
              <w:rPr>
                <w:color w:val="1C1C1B"/>
                <w:sz w:val="24"/>
              </w:rPr>
            </w:pPr>
          </w:p>
        </w:tc>
      </w:tr>
    </w:tbl>
    <w:p w14:paraId="71DBFC1B" w14:textId="77777777" w:rsidR="001A7253" w:rsidRDefault="001A7253" w:rsidP="00974C60">
      <w:pPr>
        <w:spacing w:after="0"/>
        <w:rPr>
          <w:color w:val="1C1C1B"/>
          <w:sz w:val="24"/>
        </w:rPr>
      </w:pPr>
    </w:p>
    <w:p w14:paraId="1F637F36" w14:textId="511FDA6B" w:rsidR="00B9593B" w:rsidRPr="00C32A58" w:rsidRDefault="00C32A58" w:rsidP="00C32A58">
      <w:pPr>
        <w:spacing w:after="0"/>
        <w:ind w:left="28"/>
        <w:jc w:val="center"/>
        <w:rPr>
          <w:i/>
          <w:iCs/>
          <w:color w:val="1C1C1B"/>
          <w:sz w:val="24"/>
        </w:rPr>
      </w:pPr>
      <w:r w:rsidRPr="00C32A58">
        <w:rPr>
          <w:i/>
          <w:iCs/>
          <w:color w:val="1C1C1B"/>
          <w:sz w:val="24"/>
        </w:rPr>
        <w:t>Minutes completed by</w:t>
      </w:r>
      <w:r w:rsidR="00270BD7">
        <w:rPr>
          <w:i/>
          <w:iCs/>
          <w:color w:val="1C1C1B"/>
          <w:sz w:val="24"/>
        </w:rPr>
        <w:t xml:space="preserve"> Kanako Caldicott</w:t>
      </w:r>
      <w:r w:rsidRPr="00C32A58">
        <w:rPr>
          <w:i/>
          <w:iCs/>
          <w:color w:val="1C1C1B"/>
          <w:sz w:val="24"/>
        </w:rPr>
        <w:t xml:space="preserve"> (</w:t>
      </w:r>
      <w:r w:rsidR="00270BD7">
        <w:rPr>
          <w:i/>
          <w:iCs/>
          <w:color w:val="1C1C1B"/>
          <w:sz w:val="24"/>
        </w:rPr>
        <w:t>KC</w:t>
      </w:r>
      <w:r w:rsidRPr="00C32A58">
        <w:rPr>
          <w:i/>
          <w:iCs/>
          <w:color w:val="1C1C1B"/>
          <w:sz w:val="24"/>
        </w:rPr>
        <w:t>)</w:t>
      </w:r>
    </w:p>
    <w:p w14:paraId="47140792" w14:textId="426E1C53" w:rsidR="00B9593B" w:rsidRDefault="00B9593B" w:rsidP="001A7253">
      <w:pPr>
        <w:spacing w:after="0"/>
        <w:ind w:left="28"/>
        <w:rPr>
          <w:color w:val="1C1C1B"/>
          <w:sz w:val="24"/>
        </w:rPr>
      </w:pPr>
    </w:p>
    <w:p w14:paraId="183FFD1C" w14:textId="05A26490" w:rsidR="00B9593B" w:rsidRPr="002D06AE" w:rsidRDefault="00B9593B" w:rsidP="001F13DD">
      <w:pPr>
        <w:spacing w:after="0"/>
        <w:rPr>
          <w:rStyle w:val="normaltextrun"/>
          <w:color w:val="1C1C1B"/>
          <w:sz w:val="24"/>
        </w:rPr>
      </w:pPr>
    </w:p>
    <w:p w14:paraId="69DDC73A" w14:textId="77777777" w:rsidR="00B9593B" w:rsidRDefault="00B9593B" w:rsidP="00B9593B">
      <w:pPr>
        <w:pStyle w:val="paragraph"/>
        <w:spacing w:before="0" w:beforeAutospacing="0" w:after="0" w:afterAutospacing="0"/>
        <w:textAlignment w:val="baseline"/>
        <w:rPr>
          <w:rStyle w:val="normaltextrun"/>
          <w:rFonts w:ascii="Calibri" w:hAnsi="Calibri" w:cs="Calibri"/>
          <w:b/>
          <w:bCs/>
          <w:sz w:val="22"/>
          <w:szCs w:val="22"/>
        </w:rPr>
      </w:pPr>
    </w:p>
    <w:p w14:paraId="7C30F4C7" w14:textId="69ECEEF2" w:rsidR="00B9593B" w:rsidRPr="00B9593B" w:rsidRDefault="00F8432D" w:rsidP="00B9593B">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SO</w:t>
      </w:r>
      <w:r w:rsidR="00B9593B" w:rsidRPr="00B9593B">
        <w:rPr>
          <w:rStyle w:val="normaltextrun"/>
          <w:rFonts w:ascii="Calibri" w:hAnsi="Calibri" w:cs="Calibri"/>
          <w:sz w:val="22"/>
          <w:szCs w:val="22"/>
        </w:rPr>
        <w:t xml:space="preserve"> – Welcome and introductions of members present. Recording permissions gained and started. </w:t>
      </w:r>
    </w:p>
    <w:p w14:paraId="7A9F0887" w14:textId="77777777" w:rsidR="00175567" w:rsidRPr="003E5B0E" w:rsidRDefault="00B9593B" w:rsidP="00175567">
      <w:pPr>
        <w:pStyle w:val="ListParagraph"/>
        <w:numPr>
          <w:ilvl w:val="0"/>
          <w:numId w:val="8"/>
        </w:numPr>
        <w:rPr>
          <w:b/>
          <w:bCs/>
          <w:u w:val="single"/>
        </w:rPr>
      </w:pPr>
      <w:r>
        <w:rPr>
          <w:rStyle w:val="normaltextrun"/>
          <w:b/>
          <w:bCs/>
          <w:szCs w:val="22"/>
        </w:rPr>
        <w:t>VF</w:t>
      </w:r>
      <w:r>
        <w:rPr>
          <w:rStyle w:val="normaltextrun"/>
          <w:szCs w:val="22"/>
        </w:rPr>
        <w:t xml:space="preserve"> – </w:t>
      </w:r>
      <w:r w:rsidR="00175567" w:rsidRPr="003E5B0E">
        <w:rPr>
          <w:b/>
          <w:bCs/>
          <w:u w:val="single"/>
        </w:rPr>
        <w:t>SCiP National Update/Toolkit Developments</w:t>
      </w:r>
      <w:r w:rsidR="00175567">
        <w:rPr>
          <w:b/>
          <w:bCs/>
          <w:u w:val="single"/>
        </w:rPr>
        <w:t>:</w:t>
      </w:r>
    </w:p>
    <w:p w14:paraId="42170A4B" w14:textId="77777777" w:rsidR="00175567" w:rsidRDefault="00175567" w:rsidP="00175567">
      <w:pPr>
        <w:pStyle w:val="ListParagraph"/>
      </w:pPr>
      <w:r>
        <w:t>Presented by Victoria F</w:t>
      </w:r>
    </w:p>
    <w:p w14:paraId="08F2C4C7" w14:textId="77777777" w:rsidR="00175567" w:rsidRDefault="00175567" w:rsidP="00175567">
      <w:pPr>
        <w:pStyle w:val="ListParagraph"/>
      </w:pPr>
    </w:p>
    <w:p w14:paraId="6473BE7D" w14:textId="77777777" w:rsidR="00175567" w:rsidRPr="003E5B0E" w:rsidRDefault="00175567" w:rsidP="00175567">
      <w:pPr>
        <w:pStyle w:val="ListParagraph"/>
        <w:numPr>
          <w:ilvl w:val="1"/>
          <w:numId w:val="8"/>
        </w:numPr>
        <w:rPr>
          <w:b/>
          <w:bCs/>
        </w:rPr>
      </w:pPr>
      <w:r w:rsidRPr="003E5B0E">
        <w:rPr>
          <w:b/>
          <w:bCs/>
        </w:rPr>
        <w:t>Toolkit update</w:t>
      </w:r>
    </w:p>
    <w:p w14:paraId="475FA417" w14:textId="77777777" w:rsidR="00175567" w:rsidRDefault="00175567" w:rsidP="00175567">
      <w:pPr>
        <w:pStyle w:val="ListParagraph"/>
        <w:numPr>
          <w:ilvl w:val="0"/>
          <w:numId w:val="7"/>
        </w:numPr>
      </w:pPr>
      <w:r>
        <w:t>Implementing a project based on the toolkit to update and produce case studies from schools across the UK and share good practice in all 7 principles of the toolkit.</w:t>
      </w:r>
    </w:p>
    <w:p w14:paraId="3B26E8A9" w14:textId="2B5A0A57" w:rsidR="00175567" w:rsidRDefault="00175567" w:rsidP="00175567">
      <w:pPr>
        <w:pStyle w:val="ListParagraph"/>
        <w:numPr>
          <w:ilvl w:val="0"/>
          <w:numId w:val="7"/>
        </w:numPr>
      </w:pPr>
      <w:r>
        <w:t>The data is now being formatted by designers. Once they're finished, the toolkit, which has 50 different case studies to look through,</w:t>
      </w:r>
      <w:r w:rsidR="00E91B6E">
        <w:t xml:space="preserve"> should have</w:t>
      </w:r>
      <w:r>
        <w:t xml:space="preserve"> fil</w:t>
      </w:r>
      <w:r w:rsidR="00D93F4F">
        <w:t>t</w:t>
      </w:r>
      <w:r>
        <w:t>er function</w:t>
      </w:r>
      <w:r w:rsidR="00755874">
        <w:t>s</w:t>
      </w:r>
      <w:r>
        <w:t xml:space="preserve"> by location or primary, secondary, even by service child population, to confirm what other schools are doing and how they're working and providing support for their service children and young people.</w:t>
      </w:r>
    </w:p>
    <w:p w14:paraId="3B5CA60E" w14:textId="77777777" w:rsidR="001A18CA" w:rsidRDefault="002617F9" w:rsidP="002617F9">
      <w:pPr>
        <w:rPr>
          <w:b/>
          <w:bCs/>
          <w:u w:val="single"/>
        </w:rPr>
      </w:pPr>
      <w:r>
        <w:rPr>
          <w:b/>
          <w:bCs/>
        </w:rPr>
        <w:t xml:space="preserve">      </w:t>
      </w:r>
      <w:r w:rsidRPr="003E5B0E">
        <w:rPr>
          <w:b/>
          <w:bCs/>
          <w:u w:val="single"/>
        </w:rPr>
        <w:t xml:space="preserve">Comments: </w:t>
      </w:r>
    </w:p>
    <w:p w14:paraId="012C4828" w14:textId="20F9C65E" w:rsidR="002617F9" w:rsidRDefault="001A18CA" w:rsidP="002617F9">
      <w:r w:rsidRPr="001A18CA">
        <w:rPr>
          <w:b/>
          <w:bCs/>
        </w:rPr>
        <w:t>M</w:t>
      </w:r>
      <w:r w:rsidR="002617F9" w:rsidRPr="001A18CA">
        <w:rPr>
          <w:b/>
          <w:bCs/>
        </w:rPr>
        <w:t>B</w:t>
      </w:r>
      <w:r w:rsidR="002617F9">
        <w:t>: I</w:t>
      </w:r>
      <w:r w:rsidR="002617F9" w:rsidRPr="00112BF4">
        <w:t>n terms of recruitment, we have</w:t>
      </w:r>
      <w:r w:rsidR="00755874">
        <w:t xml:space="preserve"> roughly</w:t>
      </w:r>
      <w:r w:rsidR="002617F9" w:rsidRPr="00112BF4">
        <w:t xml:space="preserve"> 48 confirmed schools.</w:t>
      </w:r>
    </w:p>
    <w:p w14:paraId="55A01EC4" w14:textId="77777777" w:rsidR="00C62815" w:rsidRPr="001A18CA" w:rsidRDefault="00C62815" w:rsidP="002617F9">
      <w:pPr>
        <w:rPr>
          <w:b/>
          <w:bCs/>
          <w:u w:val="single"/>
        </w:rPr>
      </w:pPr>
    </w:p>
    <w:p w14:paraId="1AD8D6A3" w14:textId="77777777" w:rsidR="002617F9" w:rsidRPr="003E5B0E" w:rsidRDefault="002617F9" w:rsidP="002617F9">
      <w:pPr>
        <w:pStyle w:val="ListParagraph"/>
        <w:numPr>
          <w:ilvl w:val="1"/>
          <w:numId w:val="8"/>
        </w:numPr>
        <w:rPr>
          <w:b/>
          <w:bCs/>
        </w:rPr>
      </w:pPr>
      <w:r w:rsidRPr="003E5B0E">
        <w:rPr>
          <w:b/>
          <w:bCs/>
        </w:rPr>
        <w:t>Thriving Lives Innovation Project</w:t>
      </w:r>
    </w:p>
    <w:p w14:paraId="0BAEF639" w14:textId="221A0022" w:rsidR="002617F9" w:rsidRDefault="002617F9" w:rsidP="002617F9">
      <w:pPr>
        <w:pStyle w:val="ListParagraph"/>
        <w:numPr>
          <w:ilvl w:val="0"/>
          <w:numId w:val="9"/>
        </w:numPr>
      </w:pPr>
      <w:r>
        <w:t xml:space="preserve">Wellington Academy </w:t>
      </w:r>
      <w:r w:rsidR="00C62815">
        <w:t>funded</w:t>
      </w:r>
      <w:r>
        <w:t xml:space="preserve"> schools to create projects to support service children.</w:t>
      </w:r>
    </w:p>
    <w:p w14:paraId="5228A0DD" w14:textId="77777777" w:rsidR="002617F9" w:rsidRDefault="002617F9" w:rsidP="002617F9">
      <w:pPr>
        <w:pStyle w:val="ListParagraph"/>
        <w:numPr>
          <w:ilvl w:val="0"/>
          <w:numId w:val="9"/>
        </w:numPr>
      </w:pPr>
      <w:r>
        <w:t>The pilot is currently running in three schools that have ticked the GDPR box on the toolkit and is awaiting the first pilot outcome.  The University of Winchester is involved in the evaluation.</w:t>
      </w:r>
    </w:p>
    <w:p w14:paraId="7BB030A9" w14:textId="77777777" w:rsidR="002617F9" w:rsidRDefault="002617F9" w:rsidP="002617F9">
      <w:pPr>
        <w:pStyle w:val="ListParagraph"/>
      </w:pPr>
    </w:p>
    <w:p w14:paraId="3147BAFB" w14:textId="77777777" w:rsidR="002617F9" w:rsidRPr="003E5B0E" w:rsidRDefault="002617F9" w:rsidP="002617F9">
      <w:pPr>
        <w:pStyle w:val="ListParagraph"/>
        <w:numPr>
          <w:ilvl w:val="1"/>
          <w:numId w:val="8"/>
        </w:numPr>
        <w:rPr>
          <w:b/>
          <w:bCs/>
        </w:rPr>
      </w:pPr>
      <w:r w:rsidRPr="003E5B0E">
        <w:rPr>
          <w:b/>
          <w:bCs/>
        </w:rPr>
        <w:t>Toolkit target user extension</w:t>
      </w:r>
    </w:p>
    <w:p w14:paraId="27DD0521" w14:textId="30C86682" w:rsidR="002617F9" w:rsidRDefault="002617F9" w:rsidP="002617F9">
      <w:pPr>
        <w:pStyle w:val="ListParagraph"/>
        <w:numPr>
          <w:ilvl w:val="0"/>
          <w:numId w:val="11"/>
        </w:numPr>
      </w:pPr>
      <w:r>
        <w:t>From the early years to HE, pro</w:t>
      </w:r>
      <w:r w:rsidR="00945140">
        <w:t>gr</w:t>
      </w:r>
      <w:r>
        <w:t xml:space="preserve">essing now. </w:t>
      </w:r>
    </w:p>
    <w:p w14:paraId="651A8393" w14:textId="656ADD2B" w:rsidR="002617F9" w:rsidRPr="003E5B0E" w:rsidRDefault="002617F9" w:rsidP="002617F9">
      <w:pPr>
        <w:rPr>
          <w:b/>
          <w:bCs/>
        </w:rPr>
      </w:pPr>
      <w:r w:rsidRPr="003E5B0E">
        <w:rPr>
          <w:b/>
          <w:bCs/>
        </w:rPr>
        <w:t xml:space="preserve">       </w:t>
      </w:r>
      <w:r w:rsidR="001A18CA">
        <w:rPr>
          <w:b/>
          <w:bCs/>
        </w:rPr>
        <w:t>1</w:t>
      </w:r>
      <w:r w:rsidRPr="003E5B0E">
        <w:rPr>
          <w:b/>
          <w:bCs/>
        </w:rPr>
        <w:t>.4 Building S</w:t>
      </w:r>
      <w:r>
        <w:rPr>
          <w:b/>
          <w:bCs/>
        </w:rPr>
        <w:t>CiP</w:t>
      </w:r>
      <w:r w:rsidRPr="003E5B0E">
        <w:rPr>
          <w:b/>
          <w:bCs/>
        </w:rPr>
        <w:t xml:space="preserve"> Alliance community platform</w:t>
      </w:r>
    </w:p>
    <w:p w14:paraId="45368E45" w14:textId="77777777" w:rsidR="002617F9" w:rsidRDefault="002617F9" w:rsidP="002617F9">
      <w:pPr>
        <w:pStyle w:val="ListParagraph"/>
        <w:numPr>
          <w:ilvl w:val="0"/>
          <w:numId w:val="10"/>
        </w:numPr>
      </w:pPr>
      <w:r>
        <w:t xml:space="preserve">Initial </w:t>
      </w:r>
      <w:r w:rsidRPr="00163D14">
        <w:t>stage</w:t>
      </w:r>
      <w:r>
        <w:t>. H</w:t>
      </w:r>
      <w:r w:rsidRPr="00163D14">
        <w:t>ad a meeting with IT developers last week.</w:t>
      </w:r>
    </w:p>
    <w:p w14:paraId="58FCCE2C" w14:textId="77777777" w:rsidR="002617F9" w:rsidRDefault="002617F9" w:rsidP="002617F9">
      <w:pPr>
        <w:pStyle w:val="ListParagraph"/>
      </w:pPr>
    </w:p>
    <w:p w14:paraId="757E5768" w14:textId="77777777" w:rsidR="002617F9" w:rsidRPr="003E5B0E" w:rsidRDefault="002617F9" w:rsidP="002617F9">
      <w:pPr>
        <w:pStyle w:val="ListParagraph"/>
        <w:rPr>
          <w:b/>
          <w:bCs/>
          <w:u w:val="single"/>
        </w:rPr>
      </w:pPr>
      <w:r w:rsidRPr="003E5B0E">
        <w:rPr>
          <w:b/>
          <w:bCs/>
          <w:u w:val="single"/>
        </w:rPr>
        <w:t xml:space="preserve">Comments: </w:t>
      </w:r>
    </w:p>
    <w:p w14:paraId="0AEC206E" w14:textId="384F3A1E" w:rsidR="002617F9" w:rsidRDefault="001A18CA" w:rsidP="001A18CA">
      <w:r w:rsidRPr="001A18CA">
        <w:rPr>
          <w:b/>
          <w:bCs/>
        </w:rPr>
        <w:t>M</w:t>
      </w:r>
      <w:r w:rsidR="002617F9" w:rsidRPr="001A18CA">
        <w:rPr>
          <w:b/>
          <w:bCs/>
        </w:rPr>
        <w:t>B</w:t>
      </w:r>
      <w:r w:rsidR="002617F9">
        <w:t>: The case study project has also developed a set of guidance materials to help schools understand what emerging practice or developing practice or embedding practice looks like in relation to each of the 40 questions in the self-evaluation toolkit.</w:t>
      </w:r>
    </w:p>
    <w:p w14:paraId="0FC1647D" w14:textId="7D697521" w:rsidR="00535296" w:rsidRDefault="00535296" w:rsidP="00535296">
      <w:r w:rsidRPr="00535296">
        <w:rPr>
          <w:b/>
          <w:bCs/>
        </w:rPr>
        <w:t>N</w:t>
      </w:r>
      <w:r w:rsidR="002617F9" w:rsidRPr="00535296">
        <w:rPr>
          <w:b/>
          <w:bCs/>
        </w:rPr>
        <w:t>W</w:t>
      </w:r>
      <w:r w:rsidR="002617F9">
        <w:t>: We have</w:t>
      </w:r>
      <w:r w:rsidR="002617F9" w:rsidRPr="007C1DCD">
        <w:t xml:space="preserve"> been using the toolkit and have the exemplification </w:t>
      </w:r>
      <w:r w:rsidR="0078580C">
        <w:t xml:space="preserve">materials </w:t>
      </w:r>
      <w:r w:rsidR="002617F9" w:rsidRPr="007C1DCD">
        <w:t>that Matt gave us</w:t>
      </w:r>
      <w:r w:rsidR="002617F9">
        <w:t xml:space="preserve">. Our </w:t>
      </w:r>
      <w:r w:rsidR="002617F9" w:rsidRPr="007C1DCD">
        <w:t xml:space="preserve">school </w:t>
      </w:r>
      <w:r w:rsidR="002617F9">
        <w:t>ha</w:t>
      </w:r>
      <w:r w:rsidR="0078580C">
        <w:t>ve</w:t>
      </w:r>
      <w:r w:rsidR="002617F9">
        <w:t xml:space="preserve"> reviewed all seven items before adding them to the toolkit. This allowed </w:t>
      </w:r>
      <w:r w:rsidR="0078580C">
        <w:t xml:space="preserve">us </w:t>
      </w:r>
      <w:r w:rsidR="002617F9">
        <w:t>to identify areas for improvement and determine what to add. We found this information helpful in completing the toolkit.</w:t>
      </w:r>
    </w:p>
    <w:p w14:paraId="0EB164A4" w14:textId="021A9141" w:rsidR="002617F9" w:rsidRDefault="00535296" w:rsidP="00535296">
      <w:r w:rsidRPr="00535296">
        <w:rPr>
          <w:b/>
          <w:bCs/>
        </w:rPr>
        <w:t>V</w:t>
      </w:r>
      <w:r w:rsidR="002617F9" w:rsidRPr="00535296">
        <w:rPr>
          <w:b/>
          <w:bCs/>
        </w:rPr>
        <w:t>F:</w:t>
      </w:r>
      <w:r w:rsidR="002617F9">
        <w:t xml:space="preserve"> The case stud</w:t>
      </w:r>
      <w:r w:rsidR="0078580C">
        <w:t>ies are</w:t>
      </w:r>
      <w:r w:rsidR="002617F9">
        <w:t xml:space="preserve"> not accessible yet. We are considering h</w:t>
      </w:r>
      <w:r w:rsidR="002617F9" w:rsidRPr="00776039">
        <w:t>ow it will be within the toolkit and how it can be accessible as well for others</w:t>
      </w:r>
      <w:r w:rsidR="002617F9">
        <w:t xml:space="preserve">. </w:t>
      </w:r>
    </w:p>
    <w:p w14:paraId="6AEFD06D" w14:textId="77777777" w:rsidR="002617F9" w:rsidRDefault="002617F9" w:rsidP="001A18CA">
      <w:pPr>
        <w:pStyle w:val="ListParagraph"/>
        <w:ind w:left="1800"/>
      </w:pPr>
    </w:p>
    <w:p w14:paraId="31D393E4" w14:textId="34F257D0" w:rsidR="001F13DD" w:rsidRDefault="00921C24" w:rsidP="00921C24">
      <w:pPr>
        <w:pStyle w:val="ListParagraph"/>
        <w:numPr>
          <w:ilvl w:val="0"/>
          <w:numId w:val="8"/>
        </w:numPr>
        <w:rPr>
          <w:b/>
          <w:bCs/>
          <w:u w:val="single"/>
        </w:rPr>
      </w:pPr>
      <w:r w:rsidRPr="00AF43E4">
        <w:rPr>
          <w:b/>
          <w:bCs/>
          <w:u w:val="single"/>
        </w:rPr>
        <w:t>Festival of Friends Update</w:t>
      </w:r>
      <w:r>
        <w:rPr>
          <w:b/>
          <w:bCs/>
          <w:u w:val="single"/>
        </w:rPr>
        <w:t>:</w:t>
      </w:r>
      <w:r w:rsidR="001F13DD">
        <w:rPr>
          <w:b/>
          <w:bCs/>
          <w:u w:val="single"/>
        </w:rPr>
        <w:t xml:space="preserve"> MB</w:t>
      </w:r>
    </w:p>
    <w:p w14:paraId="4CFA9BB6" w14:textId="07F3DF8B" w:rsidR="00921C24" w:rsidRPr="001F13DD" w:rsidRDefault="00921C24" w:rsidP="001F13DD">
      <w:pPr>
        <w:rPr>
          <w:b/>
          <w:bCs/>
          <w:u w:val="single"/>
        </w:rPr>
      </w:pPr>
      <w:r w:rsidRPr="001F13DD">
        <w:rPr>
          <w:b/>
          <w:bCs/>
        </w:rPr>
        <w:t xml:space="preserve">      </w:t>
      </w:r>
      <w:r w:rsidR="00F76ACD" w:rsidRPr="001F13DD">
        <w:rPr>
          <w:b/>
          <w:bCs/>
        </w:rPr>
        <w:t>2</w:t>
      </w:r>
      <w:r w:rsidRPr="001F13DD">
        <w:rPr>
          <w:b/>
          <w:bCs/>
        </w:rPr>
        <w:t>.1 Project Description</w:t>
      </w:r>
    </w:p>
    <w:p w14:paraId="4534672A" w14:textId="374B4809" w:rsidR="00921C24" w:rsidRDefault="00921C24" w:rsidP="00921C24">
      <w:pPr>
        <w:pStyle w:val="ListParagraph"/>
        <w:numPr>
          <w:ilvl w:val="0"/>
          <w:numId w:val="10"/>
        </w:numPr>
      </w:pPr>
      <w:r>
        <w:t xml:space="preserve">Year long project, aimed at </w:t>
      </w:r>
      <w:r w:rsidRPr="0024111B">
        <w:t>improving provision for service children in schools across Lincolnshire</w:t>
      </w:r>
      <w:r>
        <w:t>, in association with LiNCHigher.</w:t>
      </w:r>
    </w:p>
    <w:p w14:paraId="06668C21" w14:textId="77777777" w:rsidR="00921C24" w:rsidRDefault="00921C24" w:rsidP="00921C24">
      <w:pPr>
        <w:pStyle w:val="ListParagraph"/>
        <w:numPr>
          <w:ilvl w:val="0"/>
          <w:numId w:val="10"/>
        </w:numPr>
      </w:pPr>
      <w:r>
        <w:t>Tried and tested model of school collaborative peer supported development.</w:t>
      </w:r>
      <w:r w:rsidRPr="00E97115">
        <w:t xml:space="preserve"> </w:t>
      </w:r>
      <w:r w:rsidRPr="00721DC6">
        <w:t>Produced a high-quality published directory of case studies so that every participating school could showcase their work.</w:t>
      </w:r>
    </w:p>
    <w:p w14:paraId="271A879C" w14:textId="77777777" w:rsidR="00921C24" w:rsidRDefault="00921C24" w:rsidP="00921C24">
      <w:pPr>
        <w:pStyle w:val="ListParagraph"/>
        <w:numPr>
          <w:ilvl w:val="0"/>
          <w:numId w:val="10"/>
        </w:numPr>
      </w:pPr>
      <w:r>
        <w:t>Particularly aimed at schools that have very which have small number of service children.</w:t>
      </w:r>
    </w:p>
    <w:p w14:paraId="3FD1394C" w14:textId="6C92C613" w:rsidR="00921C24" w:rsidRPr="00AF43E4" w:rsidRDefault="00F76ACD" w:rsidP="00921C24">
      <w:pPr>
        <w:ind w:left="360"/>
        <w:rPr>
          <w:b/>
          <w:bCs/>
        </w:rPr>
      </w:pPr>
      <w:r>
        <w:rPr>
          <w:b/>
          <w:bCs/>
        </w:rPr>
        <w:t>2</w:t>
      </w:r>
      <w:r w:rsidR="00921C24" w:rsidRPr="00AF43E4">
        <w:rPr>
          <w:b/>
          <w:bCs/>
        </w:rPr>
        <w:t>.2 Key aims of the project</w:t>
      </w:r>
    </w:p>
    <w:p w14:paraId="588FF957" w14:textId="77777777" w:rsidR="00921C24" w:rsidRDefault="00921C24" w:rsidP="00921C24">
      <w:pPr>
        <w:pStyle w:val="ListParagraph"/>
        <w:numPr>
          <w:ilvl w:val="0"/>
          <w:numId w:val="10"/>
        </w:numPr>
      </w:pPr>
      <w:r>
        <w:t xml:space="preserve">Sharing good practice and developing the practice through collaborative activity. </w:t>
      </w:r>
    </w:p>
    <w:p w14:paraId="265D6B8E" w14:textId="77777777" w:rsidR="00921C24" w:rsidRDefault="00921C24" w:rsidP="00921C24">
      <w:pPr>
        <w:pStyle w:val="ListParagraph"/>
        <w:numPr>
          <w:ilvl w:val="0"/>
          <w:numId w:val="10"/>
        </w:numPr>
      </w:pPr>
      <w:r>
        <w:t>Training and upskilling staff, drawing on the collective wisdom of the schools, but also the resources on the SCiP Alliances website through the Thriving Lives toolkit.</w:t>
      </w:r>
    </w:p>
    <w:p w14:paraId="68F3DE1B" w14:textId="77777777" w:rsidR="00921C24" w:rsidRDefault="00921C24" w:rsidP="00921C24">
      <w:pPr>
        <w:pStyle w:val="ListParagraph"/>
        <w:numPr>
          <w:ilvl w:val="0"/>
          <w:numId w:val="10"/>
        </w:numPr>
      </w:pPr>
      <w:r>
        <w:t>Encourage families, schools and, the children to consider the benefits that Higher education could have on their own educational journey, even at the early stages of primary school.</w:t>
      </w:r>
    </w:p>
    <w:p w14:paraId="6E9CA280" w14:textId="1D7FFF0F" w:rsidR="00921C24" w:rsidRPr="00AF43E4" w:rsidRDefault="00F76ACD" w:rsidP="00921C24">
      <w:pPr>
        <w:ind w:left="360"/>
        <w:rPr>
          <w:b/>
          <w:bCs/>
        </w:rPr>
      </w:pPr>
      <w:r>
        <w:rPr>
          <w:b/>
          <w:bCs/>
        </w:rPr>
        <w:t>2</w:t>
      </w:r>
      <w:r w:rsidR="00921C24" w:rsidRPr="00AF43E4">
        <w:rPr>
          <w:b/>
          <w:bCs/>
        </w:rPr>
        <w:t>.3 Status</w:t>
      </w:r>
    </w:p>
    <w:p w14:paraId="0A12E989" w14:textId="72CFF623" w:rsidR="00921C24" w:rsidRDefault="00921C24" w:rsidP="00921C24">
      <w:pPr>
        <w:pStyle w:val="ListParagraph"/>
        <w:numPr>
          <w:ilvl w:val="0"/>
          <w:numId w:val="12"/>
        </w:numPr>
      </w:pPr>
      <w:r>
        <w:t>Identified a group of schools that would help to lead the project: 5 Hub school</w:t>
      </w:r>
      <w:r w:rsidR="009A00A9">
        <w:t>s</w:t>
      </w:r>
      <w:r>
        <w:t>, 37 Spoke school</w:t>
      </w:r>
      <w:r w:rsidR="009A00A9">
        <w:t>s</w:t>
      </w:r>
      <w:r>
        <w:t xml:space="preserve"> and 42 school</w:t>
      </w:r>
      <w:r w:rsidR="009A00A9">
        <w:t>s</w:t>
      </w:r>
      <w:r>
        <w:t xml:space="preserve"> in </w:t>
      </w:r>
      <w:r w:rsidR="009A00A9">
        <w:t>t</w:t>
      </w:r>
      <w:r>
        <w:t xml:space="preserve">otal.  </w:t>
      </w:r>
      <w:r w:rsidR="00C648D3">
        <w:t xml:space="preserve">3 hubs have been set up with the remaining schools forming the spokes. </w:t>
      </w:r>
    </w:p>
    <w:p w14:paraId="1295E8F1" w14:textId="05D2B6C0" w:rsidR="00921C24" w:rsidRDefault="00921C24" w:rsidP="00921C24">
      <w:pPr>
        <w:pStyle w:val="ListParagraph"/>
        <w:numPr>
          <w:ilvl w:val="0"/>
          <w:numId w:val="12"/>
        </w:numPr>
      </w:pPr>
      <w:r>
        <w:t>20 schools out of 42 have less than 10% of military children involved. All the hub school</w:t>
      </w:r>
      <w:r w:rsidR="002B0D33">
        <w:t>s</w:t>
      </w:r>
      <w:r>
        <w:t xml:space="preserve"> ha</w:t>
      </w:r>
      <w:r w:rsidR="002B0D33">
        <w:t>ve</w:t>
      </w:r>
      <w:r>
        <w:t xml:space="preserve"> much larger cohorts.   </w:t>
      </w:r>
    </w:p>
    <w:p w14:paraId="1C16138F" w14:textId="16401DBD" w:rsidR="00921C24" w:rsidRPr="00AF43E4" w:rsidRDefault="00921C24" w:rsidP="00921C24">
      <w:pPr>
        <w:rPr>
          <w:b/>
          <w:bCs/>
        </w:rPr>
      </w:pPr>
      <w:r w:rsidRPr="00AF43E4">
        <w:rPr>
          <w:b/>
          <w:bCs/>
        </w:rPr>
        <w:t xml:space="preserve">     </w:t>
      </w:r>
      <w:r w:rsidR="00F76ACD">
        <w:rPr>
          <w:b/>
          <w:bCs/>
        </w:rPr>
        <w:t>2</w:t>
      </w:r>
      <w:r w:rsidRPr="00AF43E4">
        <w:rPr>
          <w:b/>
          <w:bCs/>
        </w:rPr>
        <w:t>.</w:t>
      </w:r>
      <w:r>
        <w:rPr>
          <w:b/>
          <w:bCs/>
        </w:rPr>
        <w:t>4 How it works</w:t>
      </w:r>
    </w:p>
    <w:p w14:paraId="15F91CA9" w14:textId="1EAB4196" w:rsidR="00921C24" w:rsidRDefault="00921C24" w:rsidP="00921C24">
      <w:pPr>
        <w:pStyle w:val="ListParagraph"/>
        <w:numPr>
          <w:ilvl w:val="0"/>
          <w:numId w:val="13"/>
        </w:numPr>
      </w:pPr>
      <w:r>
        <w:t xml:space="preserve">Step 1: These schools use the toolkit, the self-evaluation framework, </w:t>
      </w:r>
      <w:r w:rsidR="006D3460">
        <w:t>to</w:t>
      </w:r>
      <w:r>
        <w:t xml:space="preserve"> review their practice against the evidence base, supported by the hub leaders. </w:t>
      </w:r>
    </w:p>
    <w:p w14:paraId="10CD2C5B" w14:textId="77777777" w:rsidR="00921C24" w:rsidRDefault="00921C24" w:rsidP="00921C24">
      <w:pPr>
        <w:pStyle w:val="ListParagraph"/>
        <w:numPr>
          <w:ilvl w:val="0"/>
          <w:numId w:val="13"/>
        </w:numPr>
      </w:pPr>
      <w:r>
        <w:t>Step 2: The schools identify the area for improvement and set up a small improvement project that they can run between now and the end of May half term or until early June. During the term the school will make a small improvement in one area of one of the seven principles of the Thriving Lives toolkit.</w:t>
      </w:r>
    </w:p>
    <w:p w14:paraId="2A2B51F0" w14:textId="77777777" w:rsidR="00921C24" w:rsidRDefault="00921C24" w:rsidP="00921C24">
      <w:pPr>
        <w:pStyle w:val="ListParagraph"/>
        <w:numPr>
          <w:ilvl w:val="0"/>
          <w:numId w:val="13"/>
        </w:numPr>
      </w:pPr>
      <w:r>
        <w:t>Step 3: Send some representative children here to BGU on the 6th of June for a celebration day.</w:t>
      </w:r>
    </w:p>
    <w:p w14:paraId="5AF3247A" w14:textId="4F46305A" w:rsidR="00921C24" w:rsidRPr="00F76ACD" w:rsidRDefault="00921C24" w:rsidP="00F76ACD">
      <w:pPr>
        <w:pStyle w:val="ListParagraph"/>
        <w:numPr>
          <w:ilvl w:val="1"/>
          <w:numId w:val="15"/>
        </w:numPr>
        <w:rPr>
          <w:b/>
          <w:bCs/>
        </w:rPr>
      </w:pPr>
      <w:r w:rsidRPr="00F76ACD">
        <w:rPr>
          <w:b/>
          <w:bCs/>
        </w:rPr>
        <w:t>Celebration Day</w:t>
      </w:r>
    </w:p>
    <w:p w14:paraId="3CCB3051" w14:textId="7F83E881" w:rsidR="00921C24" w:rsidRPr="00947B76" w:rsidRDefault="00921C24" w:rsidP="00921C24">
      <w:pPr>
        <w:pStyle w:val="ListParagraph"/>
      </w:pPr>
      <w:r>
        <w:t xml:space="preserve">For Celebration Day (June 6), Professional comedian and juggler </w:t>
      </w:r>
      <w:r w:rsidR="00DE56D8">
        <w:t>has been</w:t>
      </w:r>
      <w:r>
        <w:t xml:space="preserve"> arranged to attend. Campus tours </w:t>
      </w:r>
      <w:r w:rsidR="00DE56D8">
        <w:t xml:space="preserve">will be </w:t>
      </w:r>
      <w:r>
        <w:t xml:space="preserve">offered </w:t>
      </w:r>
      <w:r w:rsidR="00DE56D8">
        <w:t>then</w:t>
      </w:r>
      <w:r>
        <w:t xml:space="preserve"> all </w:t>
      </w:r>
      <w:r w:rsidR="00DE56D8">
        <w:t xml:space="preserve">gather together </w:t>
      </w:r>
      <w:r>
        <w:t>with VIPs</w:t>
      </w:r>
      <w:r w:rsidR="00DE56D8">
        <w:t xml:space="preserve"> to celebrate</w:t>
      </w:r>
      <w:r>
        <w:t xml:space="preserve">. Some certificates will be given to children. Currently in the discussion to streamline the number of participants from school. </w:t>
      </w:r>
    </w:p>
    <w:p w14:paraId="1E374116" w14:textId="77777777" w:rsidR="00F76ACD" w:rsidRDefault="00921C24" w:rsidP="00F76ACD">
      <w:pPr>
        <w:ind w:left="360" w:firstLine="360"/>
      </w:pPr>
      <w:commentRangeStart w:id="0"/>
      <w:r w:rsidRPr="00F76ACD">
        <w:rPr>
          <w:b/>
          <w:bCs/>
          <w:u w:val="single"/>
        </w:rPr>
        <w:t>Comments:</w:t>
      </w:r>
      <w:r>
        <w:t xml:space="preserve"> </w:t>
      </w:r>
    </w:p>
    <w:p w14:paraId="5A095EA7" w14:textId="33FF8F59" w:rsidR="00921C24" w:rsidRDefault="00F76ACD" w:rsidP="00F76ACD">
      <w:r w:rsidRPr="00F76ACD">
        <w:rPr>
          <w:b/>
          <w:bCs/>
        </w:rPr>
        <w:t>MB.</w:t>
      </w:r>
      <w:r w:rsidR="00921C24">
        <w:t xml:space="preserve"> Anyone interested in attending as VIP in celebration day, please contact John or Shaun as the seats are limited. </w:t>
      </w:r>
      <w:commentRangeEnd w:id="0"/>
      <w:r w:rsidR="00921C24">
        <w:rPr>
          <w:rStyle w:val="CommentReference"/>
        </w:rPr>
        <w:commentReference w:id="0"/>
      </w:r>
    </w:p>
    <w:p w14:paraId="0B1BFAC6" w14:textId="77777777" w:rsidR="001F13DD" w:rsidRDefault="001F13DD" w:rsidP="00F76ACD"/>
    <w:p w14:paraId="2ABC8D9A" w14:textId="77777777" w:rsidR="001F13DD" w:rsidRDefault="001F13DD" w:rsidP="00F76ACD"/>
    <w:p w14:paraId="643D4DFF" w14:textId="77777777" w:rsidR="001F13DD" w:rsidRDefault="001F13DD" w:rsidP="00F76ACD"/>
    <w:p w14:paraId="2A0611F4" w14:textId="77777777" w:rsidR="001F13DD" w:rsidRPr="00AF43E4" w:rsidRDefault="001F13DD" w:rsidP="001F13DD">
      <w:pPr>
        <w:pStyle w:val="ListParagraph"/>
        <w:numPr>
          <w:ilvl w:val="0"/>
          <w:numId w:val="8"/>
        </w:numPr>
        <w:rPr>
          <w:b/>
          <w:bCs/>
          <w:u w:val="single"/>
        </w:rPr>
      </w:pPr>
      <w:r w:rsidRPr="00AF43E4">
        <w:rPr>
          <w:b/>
          <w:bCs/>
          <w:u w:val="single"/>
        </w:rPr>
        <w:t>LiNCHigher Update:</w:t>
      </w:r>
    </w:p>
    <w:p w14:paraId="75FD4AF2" w14:textId="6ED1691D" w:rsidR="001F13DD" w:rsidRDefault="001F13DD" w:rsidP="001F13DD">
      <w:pPr>
        <w:pStyle w:val="ListParagraph"/>
      </w:pPr>
      <w:r>
        <w:t xml:space="preserve">Creative Forces Day: Dates to be confirmed. </w:t>
      </w:r>
      <w:r w:rsidR="00D57ADC">
        <w:t>Days are open to</w:t>
      </w:r>
      <w:r>
        <w:t xml:space="preserve"> secondary schools. The invitation has been sent. Venue: BGU. Capacity 60 students. 11 schools showed interest.  If any school contacts or sixth forms have not heard of it but would like to be involved, please contact Shaun.</w:t>
      </w:r>
    </w:p>
    <w:p w14:paraId="113113B0" w14:textId="77777777" w:rsidR="001F13DD" w:rsidRDefault="001F13DD" w:rsidP="001F13DD">
      <w:pPr>
        <w:pStyle w:val="ListParagraph"/>
        <w:numPr>
          <w:ilvl w:val="0"/>
          <w:numId w:val="16"/>
        </w:numPr>
      </w:pPr>
      <w:r>
        <w:t>Lego based STEM sessions: For learners up to 15 per session from any secondary school age. Please contact if any of your school contacts are interested.</w:t>
      </w:r>
    </w:p>
    <w:p w14:paraId="2D4ABF33" w14:textId="24AAFFD8" w:rsidR="001F13DD" w:rsidRDefault="001F13DD" w:rsidP="007407B4">
      <w:pPr>
        <w:pStyle w:val="ListParagraph"/>
        <w:numPr>
          <w:ilvl w:val="0"/>
          <w:numId w:val="16"/>
        </w:numPr>
      </w:pPr>
      <w:r>
        <w:t xml:space="preserve">Never </w:t>
      </w:r>
      <w:r w:rsidR="007407B4">
        <w:t>Such =</w:t>
      </w:r>
      <w:r>
        <w:t xml:space="preserve"> innocence: A road show booked at 19 of April to celebrate the month of military child. One day event, and c</w:t>
      </w:r>
      <w:r w:rsidRPr="00AB1F25">
        <w:t>hildren from 4 schools, 2 primary and two secondaries attending the event.</w:t>
      </w:r>
      <w:r>
        <w:t xml:space="preserve"> </w:t>
      </w:r>
    </w:p>
    <w:p w14:paraId="2795C233" w14:textId="12EF9557" w:rsidR="001F13DD" w:rsidRDefault="001F13DD" w:rsidP="001F13DD">
      <w:pPr>
        <w:ind w:left="709"/>
      </w:pPr>
      <w:r>
        <w:t xml:space="preserve">Event Content: Children will work with creators and artists from </w:t>
      </w:r>
      <w:r w:rsidR="006B4787">
        <w:t>N</w:t>
      </w:r>
      <w:r>
        <w:t xml:space="preserve">ever </w:t>
      </w:r>
      <w:r w:rsidR="006B4787">
        <w:t>S</w:t>
      </w:r>
      <w:r>
        <w:t xml:space="preserve">uch </w:t>
      </w:r>
      <w:r w:rsidR="006B4787">
        <w:t>I</w:t>
      </w:r>
      <w:r>
        <w:t xml:space="preserve">nnocence, and they will put on an exhibition of their identities, their life experiences and how being in a military family has impacted them, then </w:t>
      </w:r>
      <w:r w:rsidRPr="00C10C78">
        <w:t>share their experiences with those VIPs.</w:t>
      </w:r>
    </w:p>
    <w:p w14:paraId="3747DA9F" w14:textId="77777777" w:rsidR="001F13DD" w:rsidRDefault="001F13DD" w:rsidP="001F13DD">
      <w:r w:rsidRPr="00591993">
        <w:rPr>
          <w:b/>
          <w:bCs/>
          <w:u w:val="single"/>
        </w:rPr>
        <w:t>Comments</w:t>
      </w:r>
      <w:r>
        <w:t xml:space="preserve">: </w:t>
      </w:r>
    </w:p>
    <w:p w14:paraId="5A9AD329" w14:textId="2CF19C4D" w:rsidR="001F13DD" w:rsidRDefault="001F13DD" w:rsidP="001F13DD">
      <w:pPr>
        <w:ind w:left="709"/>
      </w:pPr>
      <w:r w:rsidRPr="001136C6">
        <w:rPr>
          <w:b/>
          <w:bCs/>
        </w:rPr>
        <w:t>VF</w:t>
      </w:r>
      <w:r>
        <w:t>: If you have g</w:t>
      </w:r>
      <w:r w:rsidRPr="00CC4221">
        <w:t>ot any promo material that you w</w:t>
      </w:r>
      <w:r>
        <w:t>ould like to</w:t>
      </w:r>
      <w:r w:rsidRPr="00CC4221">
        <w:t xml:space="preserve"> me to put on our platform,</w:t>
      </w:r>
      <w:r>
        <w:t xml:space="preserve"> please send it to me. </w:t>
      </w:r>
    </w:p>
    <w:p w14:paraId="00A3BE17" w14:textId="134AE211" w:rsidR="001F13DD" w:rsidRDefault="001F13DD" w:rsidP="001F13DD">
      <w:pPr>
        <w:ind w:left="709"/>
      </w:pPr>
      <w:r w:rsidRPr="001136C6">
        <w:rPr>
          <w:b/>
          <w:bCs/>
        </w:rPr>
        <w:t>AS</w:t>
      </w:r>
      <w:r>
        <w:t>: Please feel free to tag t</w:t>
      </w:r>
      <w:r w:rsidRPr="005C108C">
        <w:t>he Army Families Federation</w:t>
      </w:r>
      <w:r>
        <w:t xml:space="preserve">, </w:t>
      </w:r>
      <w:r w:rsidRPr="005C108C">
        <w:t xml:space="preserve">if you're sharing anything on social media, particularly in April for the </w:t>
      </w:r>
      <w:r w:rsidR="000D7E1B">
        <w:t>N</w:t>
      </w:r>
      <w:r w:rsidRPr="005C108C">
        <w:t xml:space="preserve">ever </w:t>
      </w:r>
      <w:r w:rsidR="000D7E1B">
        <w:t>S</w:t>
      </w:r>
      <w:r w:rsidRPr="005C108C">
        <w:t xml:space="preserve">uch </w:t>
      </w:r>
      <w:r w:rsidR="000D7E1B">
        <w:t>I</w:t>
      </w:r>
      <w:r w:rsidRPr="005C108C">
        <w:t>nnocence event</w:t>
      </w:r>
      <w:r>
        <w:t>.</w:t>
      </w:r>
      <w:r w:rsidRPr="007F3A05">
        <w:t xml:space="preserve"> </w:t>
      </w:r>
    </w:p>
    <w:p w14:paraId="24C024F1" w14:textId="0A23D65F" w:rsidR="001F13DD" w:rsidRDefault="001F13DD" w:rsidP="001F13DD">
      <w:pPr>
        <w:ind w:left="709"/>
      </w:pPr>
      <w:r w:rsidRPr="001136C6">
        <w:rPr>
          <w:b/>
          <w:bCs/>
        </w:rPr>
        <w:t>SO:</w:t>
      </w:r>
      <w:r>
        <w:t xml:space="preserve"> </w:t>
      </w:r>
      <w:r w:rsidR="001136C6">
        <w:t xml:space="preserve"> I</w:t>
      </w:r>
      <w:r>
        <w:t>f anyone is doing any events in the next few months that you'd like to be shared within the SCiP, please do let me know.</w:t>
      </w:r>
    </w:p>
    <w:p w14:paraId="2FE3D5D6" w14:textId="77777777" w:rsidR="00D43C91" w:rsidRPr="007F3A05" w:rsidRDefault="00D43C91" w:rsidP="00D43C91">
      <w:pPr>
        <w:pStyle w:val="ListParagraph"/>
        <w:numPr>
          <w:ilvl w:val="0"/>
          <w:numId w:val="8"/>
        </w:numPr>
        <w:rPr>
          <w:b/>
          <w:bCs/>
          <w:u w:val="single"/>
        </w:rPr>
      </w:pPr>
      <w:r w:rsidRPr="007F3A05">
        <w:rPr>
          <w:b/>
          <w:bCs/>
          <w:u w:val="single"/>
        </w:rPr>
        <w:t>Terms of Reference/Vice Chair</w:t>
      </w:r>
    </w:p>
    <w:p w14:paraId="528F3521" w14:textId="77777777" w:rsidR="00D43C91" w:rsidRDefault="00D43C91" w:rsidP="00D43C91">
      <w:pPr>
        <w:pStyle w:val="ListParagraph"/>
      </w:pPr>
      <w:r>
        <w:t>Presented by Shaun O</w:t>
      </w:r>
    </w:p>
    <w:p w14:paraId="5AF60A47" w14:textId="77777777" w:rsidR="00D43C91" w:rsidRDefault="00D43C91" w:rsidP="00D43C91">
      <w:pPr>
        <w:pStyle w:val="ListParagraph"/>
        <w:numPr>
          <w:ilvl w:val="0"/>
          <w:numId w:val="17"/>
        </w:numPr>
      </w:pPr>
      <w:r>
        <w:t>Please refer to the Terms of Reference for details</w:t>
      </w:r>
    </w:p>
    <w:p w14:paraId="2BF53716" w14:textId="77777777" w:rsidR="00D43C91" w:rsidRDefault="00D43C91" w:rsidP="00D43C91">
      <w:pPr>
        <w:pStyle w:val="ListParagraph"/>
        <w:numPr>
          <w:ilvl w:val="0"/>
          <w:numId w:val="17"/>
        </w:numPr>
      </w:pPr>
      <w:r>
        <w:t xml:space="preserve">We are missing a Vice Chair. If you would like to be nominated by the Vice Chair or change the Chair, please contact Shaun. For Vice Chair, we prefer members outside of LiNCHigher. </w:t>
      </w:r>
    </w:p>
    <w:p w14:paraId="794F130B" w14:textId="77777777" w:rsidR="00D43C91" w:rsidRDefault="00D43C91" w:rsidP="00D43C91">
      <w:pPr>
        <w:pStyle w:val="ListParagraph"/>
        <w:numPr>
          <w:ilvl w:val="0"/>
          <w:numId w:val="17"/>
        </w:numPr>
      </w:pPr>
      <w:r>
        <w:t>If you are working with other organizations that may benefit, please feel free to inform them. We are always open to new members.</w:t>
      </w:r>
    </w:p>
    <w:p w14:paraId="699A74D8" w14:textId="77777777" w:rsidR="00D43C91" w:rsidRDefault="00D43C91" w:rsidP="00D43C91">
      <w:pPr>
        <w:ind w:left="1080"/>
      </w:pPr>
    </w:p>
    <w:p w14:paraId="65817961" w14:textId="77777777" w:rsidR="00D43C91" w:rsidRDefault="00D43C91" w:rsidP="00D43C91">
      <w:pPr>
        <w:pStyle w:val="ListParagraph"/>
        <w:numPr>
          <w:ilvl w:val="0"/>
          <w:numId w:val="8"/>
        </w:numPr>
        <w:rPr>
          <w:b/>
          <w:bCs/>
          <w:u w:val="single"/>
        </w:rPr>
      </w:pPr>
      <w:r w:rsidRPr="00E2491A">
        <w:rPr>
          <w:b/>
          <w:bCs/>
          <w:u w:val="single"/>
        </w:rPr>
        <w:t>Open Floor for Collaborative Working/Updates</w:t>
      </w:r>
    </w:p>
    <w:p w14:paraId="1635D77B" w14:textId="386B1E85" w:rsidR="00D43C91" w:rsidRDefault="00D15D24" w:rsidP="00D43C91">
      <w:r>
        <w:t xml:space="preserve">MPCT Update, </w:t>
      </w:r>
      <w:r w:rsidR="00D43C91">
        <w:t xml:space="preserve">Luke C: </w:t>
      </w:r>
    </w:p>
    <w:p w14:paraId="2A984FD1" w14:textId="24D85681" w:rsidR="00D43C91" w:rsidRDefault="00D43C91" w:rsidP="00D43C91">
      <w:pPr>
        <w:pStyle w:val="ListParagraph"/>
        <w:numPr>
          <w:ilvl w:val="0"/>
          <w:numId w:val="18"/>
        </w:numPr>
      </w:pPr>
      <w:r>
        <w:t xml:space="preserve">Our organization recently celebrated our students' achievements during the Christmas season. The event included an award ceremony, a parade, and an inspection from senior officers. The mayor was also in attendance and provided positive feedback. </w:t>
      </w:r>
    </w:p>
    <w:p w14:paraId="303ADF5E" w14:textId="7C41A249" w:rsidR="00D43C91" w:rsidRDefault="00D43C91" w:rsidP="00D43C91">
      <w:pPr>
        <w:pStyle w:val="ListParagraph"/>
        <w:numPr>
          <w:ilvl w:val="0"/>
          <w:numId w:val="18"/>
        </w:numPr>
      </w:pPr>
      <w:r>
        <w:t>We are still very much recruiting across Lincoln and nationally as well</w:t>
      </w:r>
      <w:r w:rsidR="00BD3A0C">
        <w:t xml:space="preserve"> f</w:t>
      </w:r>
      <w:r>
        <w:t>or the expansion of our school’s provision</w:t>
      </w:r>
      <w:r w:rsidR="009C1DC6">
        <w:t>. This has been</w:t>
      </w:r>
      <w:r>
        <w:t xml:space="preserve"> very successful across Wales and across 20</w:t>
      </w:r>
      <w:r w:rsidR="009C1DC6">
        <w:t>23/</w:t>
      </w:r>
      <w:r>
        <w:t>24. We aim to expand this initiative nationally across England. By the next quarterly meeting, I hope to provide more information on how it can support SCiP alliances in Lincolnshire and beyond.</w:t>
      </w:r>
    </w:p>
    <w:p w14:paraId="5D97D5D7" w14:textId="77777777" w:rsidR="00D43C91" w:rsidRDefault="00D43C91" w:rsidP="00D43C91">
      <w:pPr>
        <w:pStyle w:val="ListParagraph"/>
        <w:numPr>
          <w:ilvl w:val="0"/>
          <w:numId w:val="18"/>
        </w:numPr>
      </w:pPr>
      <w:r>
        <w:lastRenderedPageBreak/>
        <w:t xml:space="preserve">Had excellent feedback from the teachers and parents. </w:t>
      </w:r>
    </w:p>
    <w:p w14:paraId="2B4B370D" w14:textId="73578F13" w:rsidR="00D43C91" w:rsidRDefault="00D43C91" w:rsidP="00D43C91">
      <w:r>
        <w:t xml:space="preserve">DANCOP Update: </w:t>
      </w:r>
      <w:r w:rsidR="00D15D24">
        <w:t>Karolina T</w:t>
      </w:r>
    </w:p>
    <w:p w14:paraId="2FDE37B6" w14:textId="7ADD5CE5" w:rsidR="00D43C91" w:rsidRDefault="00D43C91" w:rsidP="00D43C91">
      <w:pPr>
        <w:pStyle w:val="ListParagraph"/>
        <w:numPr>
          <w:ilvl w:val="0"/>
          <w:numId w:val="19"/>
        </w:numPr>
      </w:pPr>
      <w:r>
        <w:t xml:space="preserve">Ran a first project in Nottinghamshire in November and in December last year. Three day events </w:t>
      </w:r>
      <w:r w:rsidR="009C1DC6">
        <w:t xml:space="preserve">- </w:t>
      </w:r>
      <w:r>
        <w:t>Twenty students between year 7 to 9 took part and visited two colleges and the university of Nottingham. They joined in higher education related activities, the third-party activities working on resilience, and got a campus to</w:t>
      </w:r>
      <w:r w:rsidR="003D5EA1">
        <w:t>ur</w:t>
      </w:r>
      <w:r>
        <w:t xml:space="preserve"> and had lunch with other students. Evaluation report is not ready</w:t>
      </w:r>
      <w:r w:rsidR="003D5EA1">
        <w:t xml:space="preserve"> yet</w:t>
      </w:r>
      <w:r>
        <w:t>, however, received very positive feedback from the teachers and parents. We are looking at running a programme again later in the year for Year 10 and 11 in the summer term.</w:t>
      </w:r>
    </w:p>
    <w:p w14:paraId="7B0C0AC5" w14:textId="3426D9C0" w:rsidR="00D43C91" w:rsidRPr="00314595" w:rsidRDefault="00D43C91" w:rsidP="00D15D24">
      <w:pPr>
        <w:ind w:firstLine="360"/>
        <w:rPr>
          <w:b/>
          <w:bCs/>
        </w:rPr>
      </w:pPr>
      <w:r w:rsidRPr="00314595">
        <w:rPr>
          <w:b/>
          <w:bCs/>
        </w:rPr>
        <w:t>Comments:</w:t>
      </w:r>
    </w:p>
    <w:p w14:paraId="1806169D" w14:textId="3C346D2C" w:rsidR="00D43C91" w:rsidRDefault="00D43C91" w:rsidP="00D43C91">
      <w:r>
        <w:t>MB: Peer support is one of the</w:t>
      </w:r>
      <w:r w:rsidR="00AF1452">
        <w:t xml:space="preserve"> most</w:t>
      </w:r>
      <w:r>
        <w:t xml:space="preserve"> requested </w:t>
      </w:r>
      <w:r w:rsidR="00C5277D">
        <w:t xml:space="preserve">services </w:t>
      </w:r>
      <w:r>
        <w:t>for</w:t>
      </w:r>
      <w:r w:rsidR="00C5277D">
        <w:t xml:space="preserve"> KS3/4</w:t>
      </w:r>
      <w:r>
        <w:t xml:space="preserve"> service children. Karolina: Creating sense of belonging is important. </w:t>
      </w:r>
    </w:p>
    <w:p w14:paraId="3C9E4001" w14:textId="51B41D2A" w:rsidR="00D43C91" w:rsidRDefault="00D43C91" w:rsidP="00D43C91">
      <w:r>
        <w:t>VF: Please share the evaluation report with SCiP alliance with it is ready to share with other hubs.</w:t>
      </w:r>
    </w:p>
    <w:p w14:paraId="1E0A3E55" w14:textId="6D395837" w:rsidR="00D43C91" w:rsidRDefault="00E332DA" w:rsidP="00D43C91">
      <w:r>
        <w:t>S</w:t>
      </w:r>
      <w:r w:rsidR="00D43C91">
        <w:t xml:space="preserve">O:  We can share any positive case study in reginal Hub newsletter, too. </w:t>
      </w:r>
    </w:p>
    <w:p w14:paraId="0A05FFCD" w14:textId="531B179A" w:rsidR="00D43C91" w:rsidRDefault="00D43C91" w:rsidP="00D43C91">
      <w:r>
        <w:t>AS:</w:t>
      </w:r>
    </w:p>
    <w:p w14:paraId="23330270" w14:textId="35F1AD74" w:rsidR="00D43C91" w:rsidRDefault="00D43C91" w:rsidP="00D43C91">
      <w:r w:rsidRPr="00B72FDF">
        <w:t xml:space="preserve">RAF </w:t>
      </w:r>
      <w:r w:rsidR="00B72FDF" w:rsidRPr="00B72FDF">
        <w:t>Families Federation</w:t>
      </w:r>
      <w:r w:rsidRPr="00B72FDF">
        <w:t>:</w:t>
      </w:r>
    </w:p>
    <w:p w14:paraId="76F1478B" w14:textId="77777777" w:rsidR="00D43C91" w:rsidRDefault="00D43C91" w:rsidP="00D43C91">
      <w:pPr>
        <w:pStyle w:val="ListParagraph"/>
        <w:numPr>
          <w:ilvl w:val="0"/>
          <w:numId w:val="19"/>
        </w:numPr>
      </w:pPr>
      <w:r>
        <w:t>Matters that are now being monitored are access to school places when people relocate, special educational needs and childcare support.</w:t>
      </w:r>
    </w:p>
    <w:p w14:paraId="21529CEE" w14:textId="77777777" w:rsidR="00D43C91" w:rsidRDefault="00D43C91" w:rsidP="00D43C91">
      <w:pPr>
        <w:pStyle w:val="ListParagraph"/>
        <w:numPr>
          <w:ilvl w:val="0"/>
          <w:numId w:val="19"/>
        </w:numPr>
      </w:pPr>
      <w:r>
        <w:t xml:space="preserve">We are looking forward to </w:t>
      </w:r>
      <w:commentRangeStart w:id="1"/>
      <w:r>
        <w:t xml:space="preserve">the SCiSS Survey </w:t>
      </w:r>
      <w:commentRangeEnd w:id="1"/>
      <w:r>
        <w:rPr>
          <w:rStyle w:val="CommentReference"/>
        </w:rPr>
        <w:commentReference w:id="1"/>
      </w:r>
      <w:r>
        <w:t>findings, which looks at special educational needs and disabilities and the support provided in schools in England, will be published in early 2024.</w:t>
      </w:r>
    </w:p>
    <w:p w14:paraId="795B0CA2" w14:textId="57B331AA" w:rsidR="00D43C91" w:rsidRDefault="00D43C91" w:rsidP="00D43C91">
      <w:pPr>
        <w:pStyle w:val="ListParagraph"/>
        <w:numPr>
          <w:ilvl w:val="0"/>
          <w:numId w:val="19"/>
        </w:numPr>
      </w:pPr>
      <w:r>
        <w:t>Information is available on the Never Such an Innocence website: A few different projects are starting in April, such as the</w:t>
      </w:r>
      <w:r w:rsidR="00674FA0">
        <w:t xml:space="preserve"> ‘Purple Up Day’</w:t>
      </w:r>
      <w:r>
        <w:t xml:space="preserve"> on 26 April. They've developed a song, Dandelions, that schools are being encouraged to sing, and they've also got a poetry and art competition that will run throughout April, we'll be showing information in our Envoy magazine that comes out in March, so be ready for April.</w:t>
      </w:r>
    </w:p>
    <w:p w14:paraId="35008934" w14:textId="6F3C493F" w:rsidR="00D43C91" w:rsidRDefault="00D43C91" w:rsidP="00D43C91">
      <w:pPr>
        <w:pStyle w:val="ListParagraph"/>
        <w:numPr>
          <w:ilvl w:val="0"/>
          <w:numId w:val="19"/>
        </w:numPr>
      </w:pPr>
      <w:r>
        <w:t>From a research perspective, the Armed Forces Covenant Fund Trust has awarded £169,000 to three projects from across the UK under the Armed Forces Families Fund. Through their research grants programme, they're looking to develop a better understanding of complex educational or welfare issues affecting our families and propose solutions. There's one on utilising lived experience to inform practice and understanding, which is being led by Oxford Brookes University, as well as the one in University of Chester to look at helping service children to reach their full potential, and a project exploring the impact of deployment at Ba</w:t>
      </w:r>
      <w:r w:rsidR="0072465C">
        <w:t>th Spa</w:t>
      </w:r>
      <w:r>
        <w:t xml:space="preserve"> University.</w:t>
      </w:r>
    </w:p>
    <w:p w14:paraId="709C6E86" w14:textId="77777777" w:rsidR="00D43C91" w:rsidRDefault="00D43C91" w:rsidP="00D43C91">
      <w:pPr>
        <w:pStyle w:val="ListParagraph"/>
        <w:numPr>
          <w:ilvl w:val="0"/>
          <w:numId w:val="19"/>
        </w:numPr>
      </w:pPr>
      <w:r>
        <w:t>From AFF perspective: the South Hub are offering a webinar series. Information is available on the SCiP website.</w:t>
      </w:r>
    </w:p>
    <w:p w14:paraId="781030F8" w14:textId="1737EBF2" w:rsidR="00D43C91" w:rsidRDefault="00D43C91" w:rsidP="00D43C91">
      <w:pPr>
        <w:pStyle w:val="ListParagraph"/>
        <w:numPr>
          <w:ilvl w:val="0"/>
          <w:numId w:val="19"/>
        </w:numPr>
      </w:pPr>
      <w:r>
        <w:t>I</w:t>
      </w:r>
      <w:r w:rsidRPr="00FD7D99">
        <w:t>f you get any families area families that need support, please feel free to sign</w:t>
      </w:r>
      <w:r w:rsidR="00097F62">
        <w:t xml:space="preserve"> </w:t>
      </w:r>
      <w:r w:rsidRPr="00FD7D99">
        <w:t xml:space="preserve">post them to </w:t>
      </w:r>
      <w:r>
        <w:t>RAF F</w:t>
      </w:r>
      <w:r w:rsidRPr="00FD7D99">
        <w:t xml:space="preserve">amilies </w:t>
      </w:r>
      <w:r>
        <w:t>F</w:t>
      </w:r>
      <w:r w:rsidRPr="00FD7D99">
        <w:t>ederation, happy to support with cases.</w:t>
      </w:r>
      <w:r>
        <w:t xml:space="preserve"> If it's not something that we can support with, then we can have to sign posts to other organizations that might be able to help families and service personnel.</w:t>
      </w:r>
    </w:p>
    <w:p w14:paraId="203388C4" w14:textId="5586D47A" w:rsidR="00D43C91" w:rsidRDefault="00D43C91" w:rsidP="00D43C91">
      <w:r>
        <w:t>University of Lincoln Event Update:</w:t>
      </w:r>
      <w:r w:rsidR="00D15D24">
        <w:t xml:space="preserve"> NE</w:t>
      </w:r>
    </w:p>
    <w:p w14:paraId="7412859E" w14:textId="2342FFB3" w:rsidR="00D43C91" w:rsidRDefault="00D43C91" w:rsidP="00D43C91">
      <w:pPr>
        <w:pStyle w:val="ListParagraph"/>
        <w:numPr>
          <w:ilvl w:val="0"/>
          <w:numId w:val="20"/>
        </w:numPr>
      </w:pPr>
      <w:r w:rsidRPr="009E297D">
        <w:lastRenderedPageBreak/>
        <w:t xml:space="preserve">Hosting an event on the 28th of February for Year 11 students and their parents in an evening </w:t>
      </w:r>
      <w:r w:rsidR="00595A20">
        <w:t xml:space="preserve">with </w:t>
      </w:r>
      <w:r w:rsidRPr="009E297D">
        <w:t>sessions aimed at providing information and guidance around university as an option</w:t>
      </w:r>
      <w:r>
        <w:t xml:space="preserve">. Also, </w:t>
      </w:r>
      <w:r w:rsidRPr="009E297D">
        <w:t xml:space="preserve">how parents and carers can support their children through Year 11 and their educational journey. An optional tour of the campus and some information about cost-of-living bursaries and scholarships and the financial side of things as well. </w:t>
      </w:r>
    </w:p>
    <w:p w14:paraId="059CE401" w14:textId="2DCF55D4" w:rsidR="00D43C91" w:rsidRDefault="00D43C91" w:rsidP="00D43C91">
      <w:r w:rsidRPr="00E423D4">
        <w:t>Defence Children Services</w:t>
      </w:r>
      <w:r>
        <w:t xml:space="preserve"> Update</w:t>
      </w:r>
      <w:r w:rsidR="00F02A93">
        <w:t>: SG</w:t>
      </w:r>
    </w:p>
    <w:p w14:paraId="6EE3B986" w14:textId="77777777" w:rsidR="00D43C91" w:rsidRDefault="00D43C91" w:rsidP="00D43C91">
      <w:pPr>
        <w:pStyle w:val="ListParagraph"/>
        <w:numPr>
          <w:ilvl w:val="0"/>
          <w:numId w:val="20"/>
        </w:numPr>
      </w:pPr>
      <w:r>
        <w:t>Target Cohorts: The students, key stage four and five, who are currently overseas but who are transitioning back into the UK.</w:t>
      </w:r>
    </w:p>
    <w:p w14:paraId="31514E9B" w14:textId="77777777" w:rsidR="00D43C91" w:rsidRDefault="00D43C91" w:rsidP="00D43C91">
      <w:pPr>
        <w:pStyle w:val="ListParagraph"/>
        <w:numPr>
          <w:ilvl w:val="0"/>
          <w:numId w:val="20"/>
        </w:numPr>
      </w:pPr>
      <w:r>
        <w:t>Current Challenges:  They can’t access open events due to their current location (overseas)</w:t>
      </w:r>
    </w:p>
    <w:p w14:paraId="17414CC7" w14:textId="77777777" w:rsidR="00D43C91" w:rsidRDefault="00D43C91" w:rsidP="00D43C91">
      <w:pPr>
        <w:pStyle w:val="ListParagraph"/>
        <w:numPr>
          <w:ilvl w:val="0"/>
          <w:numId w:val="20"/>
        </w:numPr>
      </w:pPr>
      <w:r>
        <w:t xml:space="preserve">For these students, Virtual campus tour, </w:t>
      </w:r>
      <w:r w:rsidRPr="00BA3E9B">
        <w:t>bird's eye view of the campus</w:t>
      </w:r>
      <w:r>
        <w:t xml:space="preserve"> has been useful. </w:t>
      </w:r>
      <w:r w:rsidRPr="00EF082B">
        <w:t>So anything that is useful for me to access on websites</w:t>
      </w:r>
      <w:r>
        <w:t>.</w:t>
      </w:r>
    </w:p>
    <w:p w14:paraId="3F2B382C" w14:textId="77777777" w:rsidR="00D43C91" w:rsidRDefault="00D43C91" w:rsidP="00D43C91">
      <w:pPr>
        <w:pStyle w:val="ListParagraph"/>
        <w:numPr>
          <w:ilvl w:val="0"/>
          <w:numId w:val="20"/>
        </w:numPr>
      </w:pPr>
      <w:r>
        <w:t>Please contact me anything related service children on overseas.</w:t>
      </w:r>
    </w:p>
    <w:p w14:paraId="7816CD91" w14:textId="77777777" w:rsidR="00D43C91" w:rsidRDefault="00D43C91" w:rsidP="00D43C91"/>
    <w:p w14:paraId="1DD92EDC" w14:textId="77777777" w:rsidR="00D43C91" w:rsidRPr="00825A6C" w:rsidRDefault="00D43C91" w:rsidP="00F02A93">
      <w:pPr>
        <w:ind w:firstLine="360"/>
        <w:rPr>
          <w:u w:val="single"/>
        </w:rPr>
      </w:pPr>
      <w:r w:rsidRPr="00825A6C">
        <w:rPr>
          <w:u w:val="single"/>
        </w:rPr>
        <w:t xml:space="preserve">Comments: </w:t>
      </w:r>
    </w:p>
    <w:p w14:paraId="615F7F28" w14:textId="77777777" w:rsidR="007B5EE6" w:rsidRDefault="00D43C91" w:rsidP="00D43C91">
      <w:r>
        <w:t xml:space="preserve">AS: Is it specifically the two secondary schools, the two DC secondary schools that you're working with, you're not offering it more widely at this point? </w:t>
      </w:r>
    </w:p>
    <w:p w14:paraId="2FE77914" w14:textId="7E22D597" w:rsidR="00D43C91" w:rsidRDefault="00D43C91" w:rsidP="00D43C91">
      <w:r>
        <w:t>SG: It's predominantly the two secondary schools, but I'm linking into our virtual schools that are looking at sort of the summer.</w:t>
      </w:r>
    </w:p>
    <w:p w14:paraId="32ACBEE4" w14:textId="77777777" w:rsidR="007B5EE6" w:rsidRDefault="007B5EE6" w:rsidP="00D43C91">
      <w:r>
        <w:t>AS:</w:t>
      </w:r>
      <w:r w:rsidR="00D43C91">
        <w:t xml:space="preserve"> if </w:t>
      </w:r>
      <w:r w:rsidR="00D43C91" w:rsidRPr="004E6937">
        <w:t>we have families that come to us ask if a careers advice overseas, where would you suggest we sign post them to?</w:t>
      </w:r>
      <w:r w:rsidR="00D43C91">
        <w:t xml:space="preserve"> </w:t>
      </w:r>
    </w:p>
    <w:p w14:paraId="5E1CAEDC" w14:textId="300CC896" w:rsidR="00D43C91" w:rsidRDefault="007B5EE6" w:rsidP="00D43C91">
      <w:r>
        <w:t>S</w:t>
      </w:r>
      <w:r w:rsidR="00D43C91">
        <w:t xml:space="preserve">G: </w:t>
      </w:r>
      <w:r w:rsidR="00D43C91" w:rsidRPr="00495CA0">
        <w:t>Direct them to the overseas education and Supportability team and the first instance and it'll probably be directed through to me.</w:t>
      </w:r>
    </w:p>
    <w:p w14:paraId="0D6D096A" w14:textId="424189BD" w:rsidR="00D43C91" w:rsidRDefault="00D43C91" w:rsidP="00D43C91">
      <w:r>
        <w:t>MB:</w:t>
      </w:r>
    </w:p>
    <w:p w14:paraId="2B0ED2AB" w14:textId="77777777" w:rsidR="00D43C91" w:rsidRDefault="00D43C91" w:rsidP="00D43C91">
      <w:r>
        <w:t xml:space="preserve">Additional information on Festival of friends: </w:t>
      </w:r>
    </w:p>
    <w:p w14:paraId="72B4B592" w14:textId="04047FC0" w:rsidR="00D43C91" w:rsidRDefault="00D43C91" w:rsidP="00D43C91">
      <w:pPr>
        <w:pStyle w:val="ListParagraph"/>
        <w:numPr>
          <w:ilvl w:val="0"/>
          <w:numId w:val="21"/>
        </w:numPr>
      </w:pPr>
      <w:r>
        <w:t>There's a theatre company called An Invisible Man, based in York, and they've written a play that has toured over 100 schools. It's being revived for April for the month of the military child and the theatre company are hoping to do a three-week tour and possibly one week will be with MOD schools overseas. But there's two weeks of the tour left, and the priority area</w:t>
      </w:r>
      <w:r w:rsidR="00B54525">
        <w:t xml:space="preserve"> is </w:t>
      </w:r>
      <w:r>
        <w:t>Lincolnshire because of the Friends Festival.</w:t>
      </w:r>
    </w:p>
    <w:p w14:paraId="19A69EDF" w14:textId="77777777" w:rsidR="00D43C91" w:rsidRDefault="00D43C91" w:rsidP="00D43C91">
      <w:pPr>
        <w:pStyle w:val="ListParagraph"/>
        <w:numPr>
          <w:ilvl w:val="0"/>
          <w:numId w:val="21"/>
        </w:numPr>
      </w:pPr>
      <w:r>
        <w:t>If there's a secondary school that you think might be interested, I'll send out a bit of information and I'll make sure Shaun and Jess get a copy of it and they can pass it on.</w:t>
      </w:r>
    </w:p>
    <w:p w14:paraId="28299C2B" w14:textId="42056318" w:rsidR="00D43C91" w:rsidRDefault="00D43C91" w:rsidP="00D43C91">
      <w:pPr>
        <w:pStyle w:val="ListParagraph"/>
        <w:numPr>
          <w:ilvl w:val="0"/>
          <w:numId w:val="21"/>
        </w:numPr>
      </w:pPr>
      <w:r>
        <w:t xml:space="preserve">It's not something that is just exclusively for service children, a brilliant way of raising the profile of service children amongst the civilian population of a school. It could well be something that that at a secondary would do with the whole of year 7 as a way of celebrating the month of the military child </w:t>
      </w:r>
      <w:r w:rsidR="00027F7A">
        <w:t xml:space="preserve">- </w:t>
      </w:r>
      <w:r>
        <w:t>cost £750 for an entire day.</w:t>
      </w:r>
    </w:p>
    <w:p w14:paraId="5F58D837" w14:textId="77777777" w:rsidR="00D43C91" w:rsidRDefault="00D43C91" w:rsidP="00D43C91"/>
    <w:p w14:paraId="6E6B9177" w14:textId="77777777" w:rsidR="00D43C91" w:rsidRPr="00E014EC" w:rsidRDefault="00D43C91" w:rsidP="00D43C91">
      <w:pPr>
        <w:pStyle w:val="ListParagraph"/>
        <w:numPr>
          <w:ilvl w:val="0"/>
          <w:numId w:val="8"/>
        </w:numPr>
        <w:rPr>
          <w:b/>
          <w:bCs/>
          <w:u w:val="single"/>
        </w:rPr>
      </w:pPr>
      <w:r w:rsidRPr="00E014EC">
        <w:rPr>
          <w:b/>
          <w:bCs/>
          <w:u w:val="single"/>
        </w:rPr>
        <w:t xml:space="preserve"> Next Date and Venue </w:t>
      </w:r>
    </w:p>
    <w:p w14:paraId="2FB87A1E" w14:textId="77777777" w:rsidR="00D43C91" w:rsidRDefault="00D43C91" w:rsidP="00D43C91">
      <w:pPr>
        <w:pStyle w:val="ListParagraph"/>
      </w:pPr>
      <w:r>
        <w:t>Presented by Shaun O</w:t>
      </w:r>
    </w:p>
    <w:p w14:paraId="53319C5A" w14:textId="3CDB7E48" w:rsidR="00D43C91" w:rsidRDefault="00D43C91" w:rsidP="00D43C91">
      <w:pPr>
        <w:pStyle w:val="ListParagraph"/>
        <w:numPr>
          <w:ilvl w:val="0"/>
          <w:numId w:val="22"/>
        </w:numPr>
      </w:pPr>
      <w:r>
        <w:t>April 25</w:t>
      </w:r>
      <w:r w:rsidRPr="00E014EC">
        <w:rPr>
          <w:vertAlign w:val="superscript"/>
        </w:rPr>
        <w:t>th</w:t>
      </w:r>
      <w:r>
        <w:t xml:space="preserve">, 2-3pm at BGU campus, </w:t>
      </w:r>
      <w:r w:rsidR="00112173">
        <w:t xml:space="preserve">this will be a </w:t>
      </w:r>
      <w:r>
        <w:t>hybrid meeting</w:t>
      </w:r>
      <w:r w:rsidR="00112173">
        <w:t>.</w:t>
      </w:r>
      <w:r>
        <w:t xml:space="preserve"> </w:t>
      </w:r>
    </w:p>
    <w:p w14:paraId="307E4894" w14:textId="77777777" w:rsidR="00D43C91" w:rsidRDefault="00D43C91" w:rsidP="00D43C91"/>
    <w:p w14:paraId="7BD80A0A" w14:textId="77777777" w:rsidR="001F13DD" w:rsidRDefault="001F13DD" w:rsidP="00F76ACD"/>
    <w:p w14:paraId="3A79D19D" w14:textId="5EB88138" w:rsidR="00B9593B" w:rsidRDefault="00B9593B" w:rsidP="00340A5D">
      <w:pPr>
        <w:pStyle w:val="paragraph"/>
        <w:spacing w:before="0" w:beforeAutospacing="0" w:after="0" w:afterAutospacing="0"/>
        <w:textAlignment w:val="baseline"/>
        <w:rPr>
          <w:rFonts w:ascii="Segoe UI" w:hAnsi="Segoe UI" w:cs="Segoe UI"/>
          <w:sz w:val="18"/>
          <w:szCs w:val="18"/>
        </w:rPr>
      </w:pPr>
    </w:p>
    <w:p w14:paraId="5E434880" w14:textId="77777777" w:rsidR="00B9593B" w:rsidRDefault="00B9593B" w:rsidP="00B959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END OF MEETING</w:t>
      </w:r>
      <w:r>
        <w:rPr>
          <w:rStyle w:val="eop"/>
          <w:rFonts w:ascii="Calibri" w:hAnsi="Calibri" w:cs="Calibri"/>
          <w:sz w:val="22"/>
          <w:szCs w:val="22"/>
        </w:rPr>
        <w:t> </w:t>
      </w:r>
    </w:p>
    <w:p w14:paraId="5641471E" w14:textId="77777777" w:rsidR="00B9593B" w:rsidRDefault="00B9593B" w:rsidP="00B9593B">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215223F7" w14:textId="568A3E3A" w:rsidR="00A90555" w:rsidRDefault="00A90555" w:rsidP="00A9055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 xml:space="preserve">Date of the next meeting: </w:t>
      </w:r>
      <w:r w:rsidR="009D6CEC">
        <w:rPr>
          <w:rStyle w:val="normaltextrun"/>
          <w:rFonts w:ascii="Calibri" w:hAnsi="Calibri" w:cs="Calibri"/>
          <w:b/>
          <w:bCs/>
          <w:sz w:val="22"/>
          <w:szCs w:val="22"/>
        </w:rPr>
        <w:t>25</w:t>
      </w:r>
      <w:r>
        <w:rPr>
          <w:rStyle w:val="normaltextrun"/>
          <w:rFonts w:ascii="Calibri" w:hAnsi="Calibri" w:cs="Calibri"/>
          <w:b/>
          <w:bCs/>
          <w:sz w:val="17"/>
          <w:szCs w:val="17"/>
          <w:vertAlign w:val="superscript"/>
        </w:rPr>
        <w:t>th</w:t>
      </w:r>
      <w:r>
        <w:rPr>
          <w:rStyle w:val="normaltextrun"/>
          <w:rFonts w:ascii="Calibri" w:hAnsi="Calibri" w:cs="Calibri"/>
          <w:b/>
          <w:bCs/>
          <w:sz w:val="22"/>
          <w:szCs w:val="22"/>
        </w:rPr>
        <w:t xml:space="preserve"> </w:t>
      </w:r>
      <w:r w:rsidR="009D6CEC">
        <w:rPr>
          <w:rStyle w:val="normaltextrun"/>
          <w:rFonts w:ascii="Calibri" w:hAnsi="Calibri" w:cs="Calibri"/>
          <w:b/>
          <w:bCs/>
          <w:sz w:val="22"/>
          <w:szCs w:val="22"/>
        </w:rPr>
        <w:t>April</w:t>
      </w:r>
      <w:r>
        <w:rPr>
          <w:rStyle w:val="normaltextrun"/>
          <w:rFonts w:ascii="Calibri" w:hAnsi="Calibri" w:cs="Calibri"/>
          <w:b/>
          <w:bCs/>
          <w:sz w:val="22"/>
          <w:szCs w:val="22"/>
        </w:rPr>
        <w:t xml:space="preserve"> 2024 – 2-3pm.</w:t>
      </w:r>
      <w:r>
        <w:rPr>
          <w:rStyle w:val="eop"/>
          <w:rFonts w:ascii="Calibri" w:hAnsi="Calibri" w:cs="Calibri"/>
          <w:sz w:val="22"/>
          <w:szCs w:val="22"/>
        </w:rPr>
        <w:t> </w:t>
      </w:r>
      <w:r w:rsidR="009D6CEC">
        <w:rPr>
          <w:rStyle w:val="eop"/>
          <w:rFonts w:ascii="Calibri" w:hAnsi="Calibri" w:cs="Calibri"/>
          <w:sz w:val="22"/>
          <w:szCs w:val="22"/>
        </w:rPr>
        <w:t>Hybrid meeting, Bishop Grosseteste University and Microsoft Teams</w:t>
      </w:r>
    </w:p>
    <w:p w14:paraId="4C1F90F4" w14:textId="3A87BF70" w:rsidR="00B9593B" w:rsidRPr="00DE5798" w:rsidRDefault="00A90555" w:rsidP="00DE57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sectPr w:rsidR="00B9593B" w:rsidRPr="00DE5798">
      <w:headerReference w:type="default" r:id="rId14"/>
      <w:pgSz w:w="11906" w:h="16838"/>
      <w:pgMar w:top="71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nako Caldicott" w:date="2024-01-22T10:55:00Z" w:initials="KC">
    <w:p w14:paraId="34811498" w14:textId="77777777" w:rsidR="00921C24" w:rsidRDefault="00921C24" w:rsidP="00921C24">
      <w:pPr>
        <w:pStyle w:val="CommentText"/>
      </w:pPr>
      <w:r>
        <w:rPr>
          <w:rStyle w:val="CommentReference"/>
        </w:rPr>
        <w:annotationRef/>
      </w:r>
      <w:r>
        <w:t>I am not sure if my understanding is correct</w:t>
      </w:r>
    </w:p>
  </w:comment>
  <w:comment w:id="1" w:author="Kanako Caldicott" w:date="2024-01-22T13:29:00Z" w:initials="KC">
    <w:p w14:paraId="3147FF2A" w14:textId="77777777" w:rsidR="00D43C91" w:rsidRDefault="00D43C91" w:rsidP="00D43C91">
      <w:pPr>
        <w:pStyle w:val="CommentText"/>
      </w:pPr>
      <w:r>
        <w:rPr>
          <w:rStyle w:val="CommentReference"/>
        </w:rPr>
        <w:annotationRef/>
      </w:r>
      <w:r>
        <w:t>Was not clear tg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11498" w15:done="1"/>
  <w15:commentEx w15:paraId="3147FF2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D1F59C" w16cex:dateUtc="2024-01-22T10:55:00Z"/>
  <w16cex:commentExtensible w16cex:durableId="5C58E3A7" w16cex:dateUtc="2024-01-22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11498" w16cid:durableId="3AD1F59C"/>
  <w16cid:commentId w16cid:paraId="3147FF2A" w16cid:durableId="5C58E3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F7BC" w14:textId="77777777" w:rsidR="00262187" w:rsidRDefault="00262187" w:rsidP="001F13DD">
      <w:pPr>
        <w:spacing w:after="0" w:line="240" w:lineRule="auto"/>
      </w:pPr>
      <w:r>
        <w:separator/>
      </w:r>
    </w:p>
  </w:endnote>
  <w:endnote w:type="continuationSeparator" w:id="0">
    <w:p w14:paraId="5461F576" w14:textId="77777777" w:rsidR="00262187" w:rsidRDefault="00262187" w:rsidP="001F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0757" w14:textId="77777777" w:rsidR="00262187" w:rsidRDefault="00262187" w:rsidP="001F13DD">
      <w:pPr>
        <w:spacing w:after="0" w:line="240" w:lineRule="auto"/>
      </w:pPr>
      <w:r>
        <w:separator/>
      </w:r>
    </w:p>
  </w:footnote>
  <w:footnote w:type="continuationSeparator" w:id="0">
    <w:p w14:paraId="6A253304" w14:textId="77777777" w:rsidR="00262187" w:rsidRDefault="00262187" w:rsidP="001F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0624" w14:textId="1DDEC06E" w:rsidR="001F13DD" w:rsidRDefault="001F13DD">
    <w:pPr>
      <w:pStyle w:val="Header"/>
    </w:pPr>
    <w:r>
      <w:rPr>
        <w:noProof/>
      </w:rPr>
      <mc:AlternateContent>
        <mc:Choice Requires="wpg">
          <w:drawing>
            <wp:anchor distT="0" distB="0" distL="114300" distR="114300" simplePos="0" relativeHeight="251659264" behindDoc="1" locked="0" layoutInCell="1" allowOverlap="1" wp14:anchorId="0588FAAE" wp14:editId="0DB45C36">
              <wp:simplePos x="0" y="0"/>
              <wp:positionH relativeFrom="margin">
                <wp:align>left</wp:align>
              </wp:positionH>
              <wp:positionV relativeFrom="paragraph">
                <wp:posOffset>-12960</wp:posOffset>
              </wp:positionV>
              <wp:extent cx="5731510" cy="571500"/>
              <wp:effectExtent l="0" t="0" r="2540" b="0"/>
              <wp:wrapTight wrapText="bothSides">
                <wp:wrapPolygon edited="0">
                  <wp:start x="17302" y="0"/>
                  <wp:lineTo x="0" y="5040"/>
                  <wp:lineTo x="0" y="18000"/>
                  <wp:lineTo x="2226" y="20880"/>
                  <wp:lineTo x="2585" y="20880"/>
                  <wp:lineTo x="11343" y="20880"/>
                  <wp:lineTo x="21538" y="15840"/>
                  <wp:lineTo x="21538" y="5760"/>
                  <wp:lineTo x="18666" y="0"/>
                  <wp:lineTo x="17302" y="0"/>
                </wp:wrapPolygon>
              </wp:wrapTight>
              <wp:docPr id="840661748" name="Group 840661748"/>
              <wp:cNvGraphicFramePr/>
              <a:graphic xmlns:a="http://schemas.openxmlformats.org/drawingml/2006/main">
                <a:graphicData uri="http://schemas.microsoft.com/office/word/2010/wordprocessingGroup">
                  <wpg:wgp>
                    <wpg:cNvGrpSpPr/>
                    <wpg:grpSpPr>
                      <a:xfrm>
                        <a:off x="0" y="0"/>
                        <a:ext cx="5731510" cy="571500"/>
                        <a:chOff x="0" y="0"/>
                        <a:chExt cx="5741226" cy="572783"/>
                      </a:xfrm>
                    </wpg:grpSpPr>
                    <wps:wsp>
                      <wps:cNvPr id="858227241" name="Shape 6"/>
                      <wps:cNvSpPr/>
                      <wps:spPr>
                        <a:xfrm>
                          <a:off x="239588" y="199247"/>
                          <a:ext cx="156121" cy="203314"/>
                        </a:xfrm>
                        <a:custGeom>
                          <a:avLst/>
                          <a:gdLst/>
                          <a:ahLst/>
                          <a:cxnLst/>
                          <a:rect l="0" t="0" r="0" b="0"/>
                          <a:pathLst>
                            <a:path w="156121" h="203314">
                              <a:moveTo>
                                <a:pt x="46253" y="63"/>
                              </a:moveTo>
                              <a:cubicBezTo>
                                <a:pt x="49898" y="0"/>
                                <a:pt x="51816" y="1245"/>
                                <a:pt x="53607" y="4369"/>
                              </a:cubicBezTo>
                              <a:cubicBezTo>
                                <a:pt x="74181" y="40030"/>
                                <a:pt x="94920" y="75629"/>
                                <a:pt x="115621" y="111227"/>
                              </a:cubicBezTo>
                              <a:cubicBezTo>
                                <a:pt x="116497" y="112713"/>
                                <a:pt x="117424" y="114173"/>
                                <a:pt x="118935" y="116624"/>
                              </a:cubicBezTo>
                              <a:cubicBezTo>
                                <a:pt x="118770" y="77254"/>
                                <a:pt x="118631" y="38989"/>
                                <a:pt x="118491" y="318"/>
                              </a:cubicBezTo>
                              <a:cubicBezTo>
                                <a:pt x="130950" y="267"/>
                                <a:pt x="143002" y="229"/>
                                <a:pt x="155372" y="178"/>
                              </a:cubicBezTo>
                              <a:cubicBezTo>
                                <a:pt x="155626" y="67704"/>
                                <a:pt x="155867" y="135077"/>
                                <a:pt x="156121" y="203035"/>
                              </a:cubicBezTo>
                              <a:cubicBezTo>
                                <a:pt x="143002" y="203086"/>
                                <a:pt x="130175" y="203289"/>
                                <a:pt x="117361" y="202984"/>
                              </a:cubicBezTo>
                              <a:cubicBezTo>
                                <a:pt x="115811" y="202946"/>
                                <a:pt x="113868" y="200508"/>
                                <a:pt x="112852" y="198755"/>
                              </a:cubicBezTo>
                              <a:cubicBezTo>
                                <a:pt x="88621" y="157353"/>
                                <a:pt x="64491" y="115875"/>
                                <a:pt x="40361" y="74447"/>
                              </a:cubicBezTo>
                              <a:cubicBezTo>
                                <a:pt x="39446" y="72873"/>
                                <a:pt x="38418" y="71374"/>
                                <a:pt x="36728" y="68682"/>
                              </a:cubicBezTo>
                              <a:cubicBezTo>
                                <a:pt x="36893" y="114351"/>
                                <a:pt x="37059" y="158572"/>
                                <a:pt x="37211" y="203175"/>
                              </a:cubicBezTo>
                              <a:cubicBezTo>
                                <a:pt x="24981" y="203213"/>
                                <a:pt x="13068" y="203263"/>
                                <a:pt x="749" y="203314"/>
                              </a:cubicBezTo>
                              <a:cubicBezTo>
                                <a:pt x="495" y="135877"/>
                                <a:pt x="254" y="68478"/>
                                <a:pt x="0" y="635"/>
                              </a:cubicBezTo>
                              <a:cubicBezTo>
                                <a:pt x="1689" y="521"/>
                                <a:pt x="3340" y="318"/>
                                <a:pt x="5029" y="318"/>
                              </a:cubicBezTo>
                              <a:cubicBezTo>
                                <a:pt x="18758" y="241"/>
                                <a:pt x="32525" y="330"/>
                                <a:pt x="46253" y="63"/>
                              </a:cubicBez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1153929945" name="Shape 7"/>
                      <wps:cNvSpPr/>
                      <wps:spPr>
                        <a:xfrm>
                          <a:off x="421150" y="195597"/>
                          <a:ext cx="178905" cy="210198"/>
                        </a:xfrm>
                        <a:custGeom>
                          <a:avLst/>
                          <a:gdLst/>
                          <a:ahLst/>
                          <a:cxnLst/>
                          <a:rect l="0" t="0" r="0" b="0"/>
                          <a:pathLst>
                            <a:path w="178905" h="210198">
                              <a:moveTo>
                                <a:pt x="93091" y="114"/>
                              </a:moveTo>
                              <a:cubicBezTo>
                                <a:pt x="102565" y="0"/>
                                <a:pt x="112332" y="521"/>
                                <a:pt x="121488" y="2756"/>
                              </a:cubicBezTo>
                              <a:cubicBezTo>
                                <a:pt x="151917" y="10160"/>
                                <a:pt x="168491" y="31179"/>
                                <a:pt x="175603" y="60668"/>
                              </a:cubicBezTo>
                              <a:cubicBezTo>
                                <a:pt x="176949" y="66205"/>
                                <a:pt x="177698" y="71907"/>
                                <a:pt x="178905" y="78575"/>
                              </a:cubicBezTo>
                              <a:cubicBezTo>
                                <a:pt x="161874" y="79781"/>
                                <a:pt x="145656" y="80924"/>
                                <a:pt x="129045" y="82080"/>
                              </a:cubicBezTo>
                              <a:cubicBezTo>
                                <a:pt x="128460" y="77318"/>
                                <a:pt x="127978" y="73038"/>
                                <a:pt x="127394" y="68809"/>
                              </a:cubicBezTo>
                              <a:cubicBezTo>
                                <a:pt x="124295" y="47168"/>
                                <a:pt x="107709" y="35255"/>
                                <a:pt x="87325" y="40068"/>
                              </a:cubicBezTo>
                              <a:cubicBezTo>
                                <a:pt x="76530" y="42634"/>
                                <a:pt x="69405" y="49949"/>
                                <a:pt x="66332" y="59969"/>
                              </a:cubicBezTo>
                              <a:cubicBezTo>
                                <a:pt x="63005" y="70803"/>
                                <a:pt x="60744" y="82169"/>
                                <a:pt x="59563" y="93472"/>
                              </a:cubicBezTo>
                              <a:cubicBezTo>
                                <a:pt x="57810" y="110300"/>
                                <a:pt x="58623" y="127203"/>
                                <a:pt x="63386" y="143599"/>
                              </a:cubicBezTo>
                              <a:cubicBezTo>
                                <a:pt x="69405" y="164363"/>
                                <a:pt x="84303" y="173368"/>
                                <a:pt x="105067" y="169202"/>
                              </a:cubicBezTo>
                              <a:cubicBezTo>
                                <a:pt x="113970" y="167399"/>
                                <a:pt x="120802" y="162408"/>
                                <a:pt x="124790" y="154394"/>
                              </a:cubicBezTo>
                              <a:cubicBezTo>
                                <a:pt x="127775" y="148400"/>
                                <a:pt x="129413" y="141732"/>
                                <a:pt x="131877" y="135471"/>
                              </a:cubicBezTo>
                              <a:cubicBezTo>
                                <a:pt x="132448" y="134010"/>
                                <a:pt x="134036" y="131826"/>
                                <a:pt x="135090" y="131864"/>
                              </a:cubicBezTo>
                              <a:cubicBezTo>
                                <a:pt x="149454" y="132461"/>
                                <a:pt x="163830" y="133414"/>
                                <a:pt x="178727" y="134303"/>
                              </a:cubicBezTo>
                              <a:cubicBezTo>
                                <a:pt x="177698" y="145174"/>
                                <a:pt x="175832" y="155308"/>
                                <a:pt x="171183" y="164706"/>
                              </a:cubicBezTo>
                              <a:cubicBezTo>
                                <a:pt x="157467" y="192430"/>
                                <a:pt x="134582" y="206591"/>
                                <a:pt x="104178" y="209055"/>
                              </a:cubicBezTo>
                              <a:cubicBezTo>
                                <a:pt x="90195" y="210198"/>
                                <a:pt x="76390" y="208737"/>
                                <a:pt x="63157" y="203683"/>
                              </a:cubicBezTo>
                              <a:cubicBezTo>
                                <a:pt x="42685" y="195885"/>
                                <a:pt x="27267" y="182105"/>
                                <a:pt x="18224" y="162370"/>
                              </a:cubicBezTo>
                              <a:cubicBezTo>
                                <a:pt x="889" y="124473"/>
                                <a:pt x="0" y="85776"/>
                                <a:pt x="17882" y="47968"/>
                              </a:cubicBezTo>
                              <a:cubicBezTo>
                                <a:pt x="32626" y="16815"/>
                                <a:pt x="58293" y="521"/>
                                <a:pt x="93091" y="114"/>
                              </a:cubicBez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445161853" name="Shape 8"/>
                      <wps:cNvSpPr/>
                      <wps:spPr>
                        <a:xfrm>
                          <a:off x="875016" y="189868"/>
                          <a:ext cx="166764" cy="209956"/>
                        </a:xfrm>
                        <a:custGeom>
                          <a:avLst/>
                          <a:gdLst/>
                          <a:ahLst/>
                          <a:cxnLst/>
                          <a:rect l="0" t="0" r="0" b="0"/>
                          <a:pathLst>
                            <a:path w="166764" h="209956">
                              <a:moveTo>
                                <a:pt x="92730" y="357"/>
                              </a:moveTo>
                              <a:cubicBezTo>
                                <a:pt x="102094" y="475"/>
                                <a:pt x="111315" y="2111"/>
                                <a:pt x="119850" y="5054"/>
                              </a:cubicBezTo>
                              <a:cubicBezTo>
                                <a:pt x="142354" y="12801"/>
                                <a:pt x="160592" y="35204"/>
                                <a:pt x="164033" y="58826"/>
                              </a:cubicBezTo>
                              <a:cubicBezTo>
                                <a:pt x="156426" y="60693"/>
                                <a:pt x="148742" y="62585"/>
                                <a:pt x="140614" y="64591"/>
                              </a:cubicBezTo>
                              <a:cubicBezTo>
                                <a:pt x="139408" y="61099"/>
                                <a:pt x="138392" y="57848"/>
                                <a:pt x="137198" y="54635"/>
                              </a:cubicBezTo>
                              <a:cubicBezTo>
                                <a:pt x="129705" y="34137"/>
                                <a:pt x="114249" y="24002"/>
                                <a:pt x="93243" y="22631"/>
                              </a:cubicBezTo>
                              <a:cubicBezTo>
                                <a:pt x="73685" y="21386"/>
                                <a:pt x="57810" y="29196"/>
                                <a:pt x="47676" y="46392"/>
                              </a:cubicBezTo>
                              <a:cubicBezTo>
                                <a:pt x="35827" y="66522"/>
                                <a:pt x="32931" y="88848"/>
                                <a:pt x="33693" y="111759"/>
                              </a:cubicBezTo>
                              <a:cubicBezTo>
                                <a:pt x="34214" y="127863"/>
                                <a:pt x="37148" y="143547"/>
                                <a:pt x="44145" y="158216"/>
                              </a:cubicBezTo>
                              <a:cubicBezTo>
                                <a:pt x="55080" y="181190"/>
                                <a:pt x="79769" y="192874"/>
                                <a:pt x="104546" y="186956"/>
                              </a:cubicBezTo>
                              <a:cubicBezTo>
                                <a:pt x="125158" y="182041"/>
                                <a:pt x="139294" y="164566"/>
                                <a:pt x="140462" y="142392"/>
                              </a:cubicBezTo>
                              <a:cubicBezTo>
                                <a:pt x="140729" y="137032"/>
                                <a:pt x="140462" y="131635"/>
                                <a:pt x="140437" y="125348"/>
                              </a:cubicBezTo>
                              <a:cubicBezTo>
                                <a:pt x="132169" y="125374"/>
                                <a:pt x="124066" y="125424"/>
                                <a:pt x="115976" y="125437"/>
                              </a:cubicBezTo>
                              <a:cubicBezTo>
                                <a:pt x="108001" y="125463"/>
                                <a:pt x="100038" y="125513"/>
                                <a:pt x="91669" y="125539"/>
                              </a:cubicBezTo>
                              <a:cubicBezTo>
                                <a:pt x="91656" y="118224"/>
                                <a:pt x="91630" y="111365"/>
                                <a:pt x="91605" y="104076"/>
                              </a:cubicBezTo>
                              <a:cubicBezTo>
                                <a:pt x="116408" y="103987"/>
                                <a:pt x="141186" y="103898"/>
                                <a:pt x="166370" y="103809"/>
                              </a:cubicBezTo>
                              <a:cubicBezTo>
                                <a:pt x="166510" y="138315"/>
                                <a:pt x="166624" y="172630"/>
                                <a:pt x="166764" y="207136"/>
                              </a:cubicBezTo>
                              <a:cubicBezTo>
                                <a:pt x="166192" y="207416"/>
                                <a:pt x="166052" y="207530"/>
                                <a:pt x="165900" y="207543"/>
                              </a:cubicBezTo>
                              <a:cubicBezTo>
                                <a:pt x="151435" y="209003"/>
                                <a:pt x="151435" y="209003"/>
                                <a:pt x="147638" y="194957"/>
                              </a:cubicBezTo>
                              <a:cubicBezTo>
                                <a:pt x="146647" y="191325"/>
                                <a:pt x="145605" y="187731"/>
                                <a:pt x="143332" y="183336"/>
                              </a:cubicBezTo>
                              <a:cubicBezTo>
                                <a:pt x="142989" y="184137"/>
                                <a:pt x="142786" y="185064"/>
                                <a:pt x="142253" y="185724"/>
                              </a:cubicBezTo>
                              <a:cubicBezTo>
                                <a:pt x="128118" y="203542"/>
                                <a:pt x="109118" y="209956"/>
                                <a:pt x="87008" y="209511"/>
                              </a:cubicBezTo>
                              <a:cubicBezTo>
                                <a:pt x="52248" y="208800"/>
                                <a:pt x="29426" y="190334"/>
                                <a:pt x="16358" y="159905"/>
                              </a:cubicBezTo>
                              <a:cubicBezTo>
                                <a:pt x="0" y="121818"/>
                                <a:pt x="965" y="83057"/>
                                <a:pt x="19253" y="45846"/>
                              </a:cubicBezTo>
                              <a:cubicBezTo>
                                <a:pt x="35255" y="13290"/>
                                <a:pt x="64637" y="0"/>
                                <a:pt x="92730" y="357"/>
                              </a:cubicBez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683358608" name="Shape 9"/>
                      <wps:cNvSpPr/>
                      <wps:spPr>
                        <a:xfrm>
                          <a:off x="7334" y="200553"/>
                          <a:ext cx="129197" cy="202692"/>
                        </a:xfrm>
                        <a:custGeom>
                          <a:avLst/>
                          <a:gdLst/>
                          <a:ahLst/>
                          <a:cxnLst/>
                          <a:rect l="0" t="0" r="0" b="0"/>
                          <a:pathLst>
                            <a:path w="129197" h="202692">
                              <a:moveTo>
                                <a:pt x="48196" y="0"/>
                              </a:moveTo>
                              <a:cubicBezTo>
                                <a:pt x="48400" y="53950"/>
                                <a:pt x="48603" y="107607"/>
                                <a:pt x="48806" y="162179"/>
                              </a:cubicBezTo>
                              <a:cubicBezTo>
                                <a:pt x="75870" y="162090"/>
                                <a:pt x="102324" y="161976"/>
                                <a:pt x="129045" y="161887"/>
                              </a:cubicBezTo>
                              <a:cubicBezTo>
                                <a:pt x="129096" y="175793"/>
                                <a:pt x="129134" y="188760"/>
                                <a:pt x="129197" y="202235"/>
                              </a:cubicBezTo>
                              <a:cubicBezTo>
                                <a:pt x="86360" y="202400"/>
                                <a:pt x="43701" y="202540"/>
                                <a:pt x="749" y="202692"/>
                              </a:cubicBezTo>
                              <a:cubicBezTo>
                                <a:pt x="495" y="135217"/>
                                <a:pt x="254" y="67818"/>
                                <a:pt x="0" y="178"/>
                              </a:cubicBezTo>
                              <a:cubicBezTo>
                                <a:pt x="16104" y="114"/>
                                <a:pt x="31839" y="64"/>
                                <a:pt x="48196" y="0"/>
                              </a:cubicBez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909678796" name="Shape 10"/>
                      <wps:cNvSpPr/>
                      <wps:spPr>
                        <a:xfrm>
                          <a:off x="1085092" y="193282"/>
                          <a:ext cx="143916" cy="201041"/>
                        </a:xfrm>
                        <a:custGeom>
                          <a:avLst/>
                          <a:gdLst/>
                          <a:ahLst/>
                          <a:cxnLst/>
                          <a:rect l="0" t="0" r="0" b="0"/>
                          <a:pathLst>
                            <a:path w="143916" h="201041">
                              <a:moveTo>
                                <a:pt x="117665" y="114"/>
                              </a:moveTo>
                              <a:cubicBezTo>
                                <a:pt x="125793" y="76"/>
                                <a:pt x="133541" y="0"/>
                                <a:pt x="141262" y="114"/>
                              </a:cubicBezTo>
                              <a:cubicBezTo>
                                <a:pt x="141897" y="114"/>
                                <a:pt x="142761" y="1346"/>
                                <a:pt x="143053" y="2184"/>
                              </a:cubicBezTo>
                              <a:cubicBezTo>
                                <a:pt x="143396" y="3124"/>
                                <a:pt x="143218" y="4242"/>
                                <a:pt x="143218" y="5283"/>
                              </a:cubicBezTo>
                              <a:cubicBezTo>
                                <a:pt x="143446" y="68783"/>
                                <a:pt x="143701" y="132309"/>
                                <a:pt x="143904" y="195796"/>
                              </a:cubicBezTo>
                              <a:cubicBezTo>
                                <a:pt x="143916" y="197193"/>
                                <a:pt x="143789" y="198552"/>
                                <a:pt x="143713" y="200470"/>
                              </a:cubicBezTo>
                              <a:cubicBezTo>
                                <a:pt x="135382" y="200495"/>
                                <a:pt x="127178" y="200520"/>
                                <a:pt x="118440" y="200558"/>
                              </a:cubicBezTo>
                              <a:cubicBezTo>
                                <a:pt x="118326" y="168999"/>
                                <a:pt x="118186" y="137592"/>
                                <a:pt x="118072" y="105880"/>
                              </a:cubicBezTo>
                              <a:cubicBezTo>
                                <a:pt x="87173" y="105994"/>
                                <a:pt x="56782" y="106108"/>
                                <a:pt x="25806" y="106223"/>
                              </a:cubicBezTo>
                              <a:cubicBezTo>
                                <a:pt x="25921" y="137681"/>
                                <a:pt x="26035" y="169062"/>
                                <a:pt x="26149" y="200952"/>
                              </a:cubicBezTo>
                              <a:cubicBezTo>
                                <a:pt x="17336" y="200965"/>
                                <a:pt x="9144" y="200990"/>
                                <a:pt x="737" y="201041"/>
                              </a:cubicBezTo>
                              <a:cubicBezTo>
                                <a:pt x="483" y="134214"/>
                                <a:pt x="254" y="67666"/>
                                <a:pt x="0" y="457"/>
                              </a:cubicBezTo>
                              <a:cubicBezTo>
                                <a:pt x="7747" y="432"/>
                                <a:pt x="15177" y="203"/>
                                <a:pt x="22581" y="622"/>
                              </a:cubicBezTo>
                              <a:cubicBezTo>
                                <a:pt x="23558" y="660"/>
                                <a:pt x="25108" y="3823"/>
                                <a:pt x="25108" y="5563"/>
                              </a:cubicBezTo>
                              <a:cubicBezTo>
                                <a:pt x="25375" y="29223"/>
                                <a:pt x="25400" y="52883"/>
                                <a:pt x="25489" y="76543"/>
                              </a:cubicBezTo>
                              <a:cubicBezTo>
                                <a:pt x="25489" y="78600"/>
                                <a:pt x="25514" y="80645"/>
                                <a:pt x="25514" y="82995"/>
                              </a:cubicBezTo>
                              <a:cubicBezTo>
                                <a:pt x="56515" y="82880"/>
                                <a:pt x="87033" y="82766"/>
                                <a:pt x="117958" y="82652"/>
                              </a:cubicBezTo>
                              <a:cubicBezTo>
                                <a:pt x="117869" y="55169"/>
                                <a:pt x="117754" y="28067"/>
                                <a:pt x="117665" y="114"/>
                              </a:cubicBez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403832713" name="Shape 11"/>
                      <wps:cNvSpPr/>
                      <wps:spPr>
                        <a:xfrm>
                          <a:off x="1277743" y="192512"/>
                          <a:ext cx="131229" cy="201168"/>
                        </a:xfrm>
                        <a:custGeom>
                          <a:avLst/>
                          <a:gdLst/>
                          <a:ahLst/>
                          <a:cxnLst/>
                          <a:rect l="0" t="0" r="0" b="0"/>
                          <a:pathLst>
                            <a:path w="131229" h="201168">
                              <a:moveTo>
                                <a:pt x="126949" y="0"/>
                              </a:moveTo>
                              <a:cubicBezTo>
                                <a:pt x="126975" y="7861"/>
                                <a:pt x="127000" y="14935"/>
                                <a:pt x="127038" y="22758"/>
                              </a:cubicBezTo>
                              <a:cubicBezTo>
                                <a:pt x="93332" y="22873"/>
                                <a:pt x="59880" y="23000"/>
                                <a:pt x="26099" y="23114"/>
                              </a:cubicBezTo>
                              <a:cubicBezTo>
                                <a:pt x="26175" y="44298"/>
                                <a:pt x="26264" y="64745"/>
                                <a:pt x="26327" y="86043"/>
                              </a:cubicBezTo>
                              <a:cubicBezTo>
                                <a:pt x="52819" y="85928"/>
                                <a:pt x="79286" y="85839"/>
                                <a:pt x="106159" y="85750"/>
                              </a:cubicBezTo>
                              <a:cubicBezTo>
                                <a:pt x="106185" y="93193"/>
                                <a:pt x="106197" y="99847"/>
                                <a:pt x="106223" y="107023"/>
                              </a:cubicBezTo>
                              <a:cubicBezTo>
                                <a:pt x="79616" y="107137"/>
                                <a:pt x="53251" y="107226"/>
                                <a:pt x="26492" y="107315"/>
                              </a:cubicBezTo>
                              <a:cubicBezTo>
                                <a:pt x="26581" y="131229"/>
                                <a:pt x="26670" y="154597"/>
                                <a:pt x="26759" y="178829"/>
                              </a:cubicBezTo>
                              <a:cubicBezTo>
                                <a:pt x="28677" y="178829"/>
                                <a:pt x="30683" y="178803"/>
                                <a:pt x="32677" y="178803"/>
                              </a:cubicBezTo>
                              <a:cubicBezTo>
                                <a:pt x="63475" y="178689"/>
                                <a:pt x="94272" y="178676"/>
                                <a:pt x="125057" y="178371"/>
                              </a:cubicBezTo>
                              <a:cubicBezTo>
                                <a:pt x="129642" y="178333"/>
                                <a:pt x="131229" y="179515"/>
                                <a:pt x="130912" y="184188"/>
                              </a:cubicBezTo>
                              <a:cubicBezTo>
                                <a:pt x="130531" y="189509"/>
                                <a:pt x="130848" y="194907"/>
                                <a:pt x="130861" y="200698"/>
                              </a:cubicBezTo>
                              <a:cubicBezTo>
                                <a:pt x="87528" y="200851"/>
                                <a:pt x="44640" y="201016"/>
                                <a:pt x="1168" y="201168"/>
                              </a:cubicBezTo>
                              <a:cubicBezTo>
                                <a:pt x="1054" y="199301"/>
                                <a:pt x="838" y="197485"/>
                                <a:pt x="838" y="195656"/>
                              </a:cubicBezTo>
                              <a:cubicBezTo>
                                <a:pt x="597" y="132690"/>
                                <a:pt x="406" y="69710"/>
                                <a:pt x="25" y="6769"/>
                              </a:cubicBezTo>
                              <a:cubicBezTo>
                                <a:pt x="0" y="1778"/>
                                <a:pt x="1295" y="318"/>
                                <a:pt x="6350" y="318"/>
                              </a:cubicBezTo>
                              <a:cubicBezTo>
                                <a:pt x="44615" y="394"/>
                                <a:pt x="82880" y="165"/>
                                <a:pt x="121158" y="25"/>
                              </a:cubicBezTo>
                              <a:cubicBezTo>
                                <a:pt x="122873" y="25"/>
                                <a:pt x="124574" y="0"/>
                                <a:pt x="126949" y="0"/>
                              </a:cubicBez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1241874485" name="Shape 12"/>
                      <wps:cNvSpPr/>
                      <wps:spPr>
                        <a:xfrm>
                          <a:off x="157207" y="252388"/>
                          <a:ext cx="44615" cy="150520"/>
                        </a:xfrm>
                        <a:custGeom>
                          <a:avLst/>
                          <a:gdLst/>
                          <a:ahLst/>
                          <a:cxnLst/>
                          <a:rect l="0" t="0" r="0" b="0"/>
                          <a:pathLst>
                            <a:path w="44615" h="150520">
                              <a:moveTo>
                                <a:pt x="39815" y="13"/>
                              </a:moveTo>
                              <a:cubicBezTo>
                                <a:pt x="42354" y="0"/>
                                <a:pt x="44120" y="267"/>
                                <a:pt x="44120" y="3569"/>
                              </a:cubicBezTo>
                              <a:cubicBezTo>
                                <a:pt x="44234" y="52286"/>
                                <a:pt x="44437" y="100978"/>
                                <a:pt x="44615" y="150355"/>
                              </a:cubicBezTo>
                              <a:cubicBezTo>
                                <a:pt x="29604" y="150406"/>
                                <a:pt x="15253" y="150470"/>
                                <a:pt x="546" y="150520"/>
                              </a:cubicBezTo>
                              <a:cubicBezTo>
                                <a:pt x="368" y="100495"/>
                                <a:pt x="178" y="50686"/>
                                <a:pt x="0" y="178"/>
                              </a:cubicBezTo>
                              <a:cubicBezTo>
                                <a:pt x="2502" y="152"/>
                                <a:pt x="4712" y="152"/>
                                <a:pt x="6921" y="152"/>
                              </a:cubicBezTo>
                              <a:cubicBezTo>
                                <a:pt x="17894" y="102"/>
                                <a:pt x="28854" y="89"/>
                                <a:pt x="39815" y="13"/>
                              </a:cubicBez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1889329660" name="Shape 13"/>
                      <wps:cNvSpPr/>
                      <wps:spPr>
                        <a:xfrm>
                          <a:off x="817904" y="194573"/>
                          <a:ext cx="25870" cy="200812"/>
                        </a:xfrm>
                        <a:custGeom>
                          <a:avLst/>
                          <a:gdLst/>
                          <a:ahLst/>
                          <a:cxnLst/>
                          <a:rect l="0" t="0" r="0" b="0"/>
                          <a:pathLst>
                            <a:path w="25870" h="200812">
                              <a:moveTo>
                                <a:pt x="0" y="140"/>
                              </a:moveTo>
                              <a:cubicBezTo>
                                <a:pt x="7747" y="114"/>
                                <a:pt x="15164" y="0"/>
                                <a:pt x="22593" y="190"/>
                              </a:cubicBezTo>
                              <a:cubicBezTo>
                                <a:pt x="23457" y="216"/>
                                <a:pt x="24600" y="1664"/>
                                <a:pt x="25006" y="2718"/>
                              </a:cubicBezTo>
                              <a:cubicBezTo>
                                <a:pt x="25438" y="3759"/>
                                <a:pt x="25146" y="5105"/>
                                <a:pt x="25159" y="6337"/>
                              </a:cubicBezTo>
                              <a:cubicBezTo>
                                <a:pt x="25387" y="69291"/>
                                <a:pt x="25616" y="132245"/>
                                <a:pt x="25845" y="195186"/>
                              </a:cubicBezTo>
                              <a:cubicBezTo>
                                <a:pt x="25845" y="196901"/>
                                <a:pt x="25870" y="198628"/>
                                <a:pt x="25870" y="200724"/>
                              </a:cubicBezTo>
                              <a:cubicBezTo>
                                <a:pt x="17310" y="200749"/>
                                <a:pt x="9220" y="200787"/>
                                <a:pt x="749" y="200812"/>
                              </a:cubicBezTo>
                              <a:cubicBezTo>
                                <a:pt x="495" y="134036"/>
                                <a:pt x="254" y="67399"/>
                                <a:pt x="0" y="140"/>
                              </a:cubicBez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1010728250" name="Shape 14"/>
                      <wps:cNvSpPr/>
                      <wps:spPr>
                        <a:xfrm>
                          <a:off x="156878" y="195941"/>
                          <a:ext cx="44005" cy="44234"/>
                        </a:xfrm>
                        <a:custGeom>
                          <a:avLst/>
                          <a:gdLst/>
                          <a:ahLst/>
                          <a:cxnLst/>
                          <a:rect l="0" t="0" r="0" b="0"/>
                          <a:pathLst>
                            <a:path w="44005" h="44234">
                              <a:moveTo>
                                <a:pt x="43840" y="0"/>
                              </a:moveTo>
                              <a:cubicBezTo>
                                <a:pt x="43891" y="14745"/>
                                <a:pt x="43955" y="29223"/>
                                <a:pt x="44005" y="44082"/>
                              </a:cubicBezTo>
                              <a:cubicBezTo>
                                <a:pt x="29362" y="44120"/>
                                <a:pt x="14872" y="44183"/>
                                <a:pt x="165" y="44234"/>
                              </a:cubicBezTo>
                              <a:cubicBezTo>
                                <a:pt x="114" y="29502"/>
                                <a:pt x="51" y="15126"/>
                                <a:pt x="0" y="165"/>
                              </a:cubicBezTo>
                              <a:cubicBezTo>
                                <a:pt x="14821" y="114"/>
                                <a:pt x="29146" y="51"/>
                                <a:pt x="43840" y="0"/>
                              </a:cubicBez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1309622799" name="Shape 15"/>
                      <wps:cNvSpPr/>
                      <wps:spPr>
                        <a:xfrm>
                          <a:off x="0" y="124321"/>
                          <a:ext cx="797843" cy="448462"/>
                        </a:xfrm>
                        <a:custGeom>
                          <a:avLst/>
                          <a:gdLst/>
                          <a:ahLst/>
                          <a:cxnLst/>
                          <a:rect l="0" t="0" r="0" b="0"/>
                          <a:pathLst>
                            <a:path w="797843" h="448462">
                              <a:moveTo>
                                <a:pt x="640029" y="0"/>
                              </a:moveTo>
                              <a:cubicBezTo>
                                <a:pt x="655498" y="21057"/>
                                <a:pt x="670433" y="41402"/>
                                <a:pt x="686041" y="62674"/>
                              </a:cubicBezTo>
                              <a:cubicBezTo>
                                <a:pt x="673557" y="62713"/>
                                <a:pt x="662356" y="62763"/>
                                <a:pt x="650570" y="62801"/>
                              </a:cubicBezTo>
                              <a:cubicBezTo>
                                <a:pt x="650685" y="93281"/>
                                <a:pt x="650799" y="123253"/>
                                <a:pt x="650913" y="153632"/>
                              </a:cubicBezTo>
                              <a:cubicBezTo>
                                <a:pt x="682054" y="153518"/>
                                <a:pt x="713257" y="153403"/>
                                <a:pt x="744982" y="153289"/>
                              </a:cubicBezTo>
                              <a:cubicBezTo>
                                <a:pt x="744982" y="150952"/>
                                <a:pt x="744982" y="148895"/>
                                <a:pt x="744957" y="146850"/>
                              </a:cubicBezTo>
                              <a:cubicBezTo>
                                <a:pt x="744893" y="123368"/>
                                <a:pt x="744906" y="99860"/>
                                <a:pt x="744614" y="76378"/>
                              </a:cubicBezTo>
                              <a:cubicBezTo>
                                <a:pt x="744550" y="71755"/>
                                <a:pt x="745845" y="70193"/>
                                <a:pt x="750468" y="70510"/>
                              </a:cubicBezTo>
                              <a:cubicBezTo>
                                <a:pt x="755663" y="70866"/>
                                <a:pt x="760895" y="70688"/>
                                <a:pt x="766115" y="70510"/>
                              </a:cubicBezTo>
                              <a:cubicBezTo>
                                <a:pt x="769328" y="70371"/>
                                <a:pt x="770598" y="71615"/>
                                <a:pt x="770280" y="74739"/>
                              </a:cubicBezTo>
                              <a:cubicBezTo>
                                <a:pt x="770191" y="75603"/>
                                <a:pt x="770280" y="76479"/>
                                <a:pt x="770280" y="77356"/>
                              </a:cubicBezTo>
                              <a:cubicBezTo>
                                <a:pt x="770509" y="139992"/>
                                <a:pt x="770738" y="202641"/>
                                <a:pt x="770992" y="265278"/>
                              </a:cubicBezTo>
                              <a:cubicBezTo>
                                <a:pt x="770992" y="267170"/>
                                <a:pt x="770992" y="269037"/>
                                <a:pt x="771017" y="271272"/>
                              </a:cubicBezTo>
                              <a:cubicBezTo>
                                <a:pt x="762330" y="271310"/>
                                <a:pt x="754253" y="271335"/>
                                <a:pt x="745554" y="271386"/>
                              </a:cubicBezTo>
                              <a:cubicBezTo>
                                <a:pt x="745439" y="239674"/>
                                <a:pt x="745299" y="208293"/>
                                <a:pt x="745185" y="176568"/>
                              </a:cubicBezTo>
                              <a:cubicBezTo>
                                <a:pt x="713372" y="176682"/>
                                <a:pt x="682168" y="176797"/>
                                <a:pt x="650621" y="176911"/>
                              </a:cubicBezTo>
                              <a:cubicBezTo>
                                <a:pt x="650786" y="223012"/>
                                <a:pt x="650964" y="268859"/>
                                <a:pt x="651129" y="315684"/>
                              </a:cubicBezTo>
                              <a:lnTo>
                                <a:pt x="797843" y="315141"/>
                              </a:lnTo>
                              <a:lnTo>
                                <a:pt x="797843" y="324471"/>
                              </a:lnTo>
                              <a:lnTo>
                                <a:pt x="648119" y="324968"/>
                              </a:lnTo>
                              <a:cubicBezTo>
                                <a:pt x="646087" y="324968"/>
                                <a:pt x="644042" y="324993"/>
                                <a:pt x="642036" y="324993"/>
                              </a:cubicBezTo>
                              <a:cubicBezTo>
                                <a:pt x="641693" y="234378"/>
                                <a:pt x="641375" y="144361"/>
                                <a:pt x="641033" y="53607"/>
                              </a:cubicBezTo>
                              <a:cubicBezTo>
                                <a:pt x="650075" y="53556"/>
                                <a:pt x="658406" y="53543"/>
                                <a:pt x="667677" y="53492"/>
                              </a:cubicBezTo>
                              <a:cubicBezTo>
                                <a:pt x="658063" y="40424"/>
                                <a:pt x="649161" y="28283"/>
                                <a:pt x="639966" y="15748"/>
                              </a:cubicBezTo>
                              <a:cubicBezTo>
                                <a:pt x="630403" y="28550"/>
                                <a:pt x="621335" y="40742"/>
                                <a:pt x="611378" y="54089"/>
                              </a:cubicBezTo>
                              <a:cubicBezTo>
                                <a:pt x="620154" y="54064"/>
                                <a:pt x="627507" y="54013"/>
                                <a:pt x="634797" y="53988"/>
                              </a:cubicBezTo>
                              <a:cubicBezTo>
                                <a:pt x="635114" y="144755"/>
                                <a:pt x="635457" y="234759"/>
                                <a:pt x="635775" y="325196"/>
                              </a:cubicBezTo>
                              <a:cubicBezTo>
                                <a:pt x="426580" y="325971"/>
                                <a:pt x="217830" y="326720"/>
                                <a:pt x="8687" y="327495"/>
                              </a:cubicBezTo>
                              <a:cubicBezTo>
                                <a:pt x="8814" y="329590"/>
                                <a:pt x="8915" y="331229"/>
                                <a:pt x="9042" y="333286"/>
                              </a:cubicBezTo>
                              <a:cubicBezTo>
                                <a:pt x="218173" y="331914"/>
                                <a:pt x="426885" y="330530"/>
                                <a:pt x="636207" y="329146"/>
                              </a:cubicBezTo>
                              <a:cubicBezTo>
                                <a:pt x="636346" y="366192"/>
                                <a:pt x="636473" y="402641"/>
                                <a:pt x="636613" y="439217"/>
                              </a:cubicBezTo>
                              <a:lnTo>
                                <a:pt x="642353" y="439217"/>
                              </a:lnTo>
                              <a:cubicBezTo>
                                <a:pt x="642353" y="437121"/>
                                <a:pt x="642353" y="435254"/>
                                <a:pt x="642328" y="433388"/>
                              </a:cubicBezTo>
                              <a:cubicBezTo>
                                <a:pt x="642010" y="401536"/>
                                <a:pt x="641718" y="369697"/>
                                <a:pt x="641375" y="337858"/>
                              </a:cubicBezTo>
                              <a:cubicBezTo>
                                <a:pt x="641287" y="330162"/>
                                <a:pt x="641261" y="330136"/>
                                <a:pt x="648894" y="330124"/>
                              </a:cubicBezTo>
                              <a:lnTo>
                                <a:pt x="797843" y="329846"/>
                              </a:lnTo>
                              <a:lnTo>
                                <a:pt x="797843" y="339442"/>
                              </a:lnTo>
                              <a:lnTo>
                                <a:pt x="651142" y="339979"/>
                              </a:lnTo>
                              <a:cubicBezTo>
                                <a:pt x="651256" y="375857"/>
                                <a:pt x="651396" y="411632"/>
                                <a:pt x="651535" y="448297"/>
                              </a:cubicBezTo>
                              <a:cubicBezTo>
                                <a:pt x="644042" y="448323"/>
                                <a:pt x="636816" y="448462"/>
                                <a:pt x="629602" y="448234"/>
                              </a:cubicBezTo>
                              <a:cubicBezTo>
                                <a:pt x="628777" y="448208"/>
                                <a:pt x="627418" y="446202"/>
                                <a:pt x="627329" y="445046"/>
                              </a:cubicBezTo>
                              <a:cubicBezTo>
                                <a:pt x="627024" y="440893"/>
                                <a:pt x="627164" y="436702"/>
                                <a:pt x="627139" y="432537"/>
                              </a:cubicBezTo>
                              <a:cubicBezTo>
                                <a:pt x="627050" y="403479"/>
                                <a:pt x="626936" y="374421"/>
                                <a:pt x="626821" y="345351"/>
                              </a:cubicBezTo>
                              <a:cubicBezTo>
                                <a:pt x="626821" y="343306"/>
                                <a:pt x="626821" y="341262"/>
                                <a:pt x="626796" y="338519"/>
                              </a:cubicBezTo>
                              <a:cubicBezTo>
                                <a:pt x="417678" y="339941"/>
                                <a:pt x="209131" y="341351"/>
                                <a:pt x="102" y="342760"/>
                              </a:cubicBezTo>
                              <a:cubicBezTo>
                                <a:pt x="51" y="334543"/>
                                <a:pt x="25" y="326682"/>
                                <a:pt x="0" y="318135"/>
                              </a:cubicBezTo>
                              <a:cubicBezTo>
                                <a:pt x="2946" y="318122"/>
                                <a:pt x="5677" y="318122"/>
                                <a:pt x="8407" y="318097"/>
                              </a:cubicBezTo>
                              <a:cubicBezTo>
                                <a:pt x="211315" y="317348"/>
                                <a:pt x="414210" y="316611"/>
                                <a:pt x="617118" y="315836"/>
                              </a:cubicBezTo>
                              <a:cubicBezTo>
                                <a:pt x="628345" y="315798"/>
                                <a:pt x="626682" y="316954"/>
                                <a:pt x="626669" y="306007"/>
                              </a:cubicBezTo>
                              <a:cubicBezTo>
                                <a:pt x="626415" y="227698"/>
                                <a:pt x="626110" y="149377"/>
                                <a:pt x="625818" y="71069"/>
                              </a:cubicBezTo>
                              <a:cubicBezTo>
                                <a:pt x="625818" y="68656"/>
                                <a:pt x="625793" y="66243"/>
                                <a:pt x="625793" y="63030"/>
                              </a:cubicBezTo>
                              <a:cubicBezTo>
                                <a:pt x="614756" y="63055"/>
                                <a:pt x="604545" y="63106"/>
                                <a:pt x="592912" y="63144"/>
                              </a:cubicBezTo>
                              <a:cubicBezTo>
                                <a:pt x="608940" y="41669"/>
                                <a:pt x="624230" y="21196"/>
                                <a:pt x="640029" y="0"/>
                              </a:cubicBez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2038677538" name="Shape 16"/>
                      <wps:cNvSpPr/>
                      <wps:spPr>
                        <a:xfrm>
                          <a:off x="797843" y="436512"/>
                          <a:ext cx="797861" cy="27251"/>
                        </a:xfrm>
                        <a:custGeom>
                          <a:avLst/>
                          <a:gdLst/>
                          <a:ahLst/>
                          <a:cxnLst/>
                          <a:rect l="0" t="0" r="0" b="0"/>
                          <a:pathLst>
                            <a:path w="797861" h="27251">
                              <a:moveTo>
                                <a:pt x="797759" y="0"/>
                              </a:moveTo>
                              <a:cubicBezTo>
                                <a:pt x="797810" y="8661"/>
                                <a:pt x="797836" y="16358"/>
                                <a:pt x="797861" y="24333"/>
                              </a:cubicBezTo>
                              <a:lnTo>
                                <a:pt x="0" y="27251"/>
                              </a:lnTo>
                              <a:lnTo>
                                <a:pt x="0" y="17655"/>
                              </a:lnTo>
                              <a:lnTo>
                                <a:pt x="62442" y="17539"/>
                              </a:lnTo>
                              <a:cubicBezTo>
                                <a:pt x="133803" y="17386"/>
                                <a:pt x="205127" y="17132"/>
                                <a:pt x="276488" y="16904"/>
                              </a:cubicBezTo>
                              <a:cubicBezTo>
                                <a:pt x="430653" y="16421"/>
                                <a:pt x="584819" y="15926"/>
                                <a:pt x="738984" y="15418"/>
                              </a:cubicBezTo>
                              <a:cubicBezTo>
                                <a:pt x="755494" y="15380"/>
                                <a:pt x="772004" y="15303"/>
                                <a:pt x="788768" y="15240"/>
                              </a:cubicBezTo>
                              <a:cubicBezTo>
                                <a:pt x="790495" y="8585"/>
                                <a:pt x="786063" y="9982"/>
                                <a:pt x="783116" y="10008"/>
                              </a:cubicBezTo>
                              <a:cubicBezTo>
                                <a:pt x="699944" y="10185"/>
                                <a:pt x="616772" y="10389"/>
                                <a:pt x="533600" y="10643"/>
                              </a:cubicBezTo>
                              <a:cubicBezTo>
                                <a:pt x="427097" y="10935"/>
                                <a:pt x="320608" y="11227"/>
                                <a:pt x="214131" y="11570"/>
                              </a:cubicBezTo>
                              <a:lnTo>
                                <a:pt x="0" y="12280"/>
                              </a:lnTo>
                              <a:lnTo>
                                <a:pt x="0" y="2950"/>
                              </a:lnTo>
                              <a:lnTo>
                                <a:pt x="797759" y="0"/>
                              </a:ln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643291492" name="Shape 17"/>
                      <wps:cNvSpPr/>
                      <wps:spPr>
                        <a:xfrm>
                          <a:off x="1442165" y="192138"/>
                          <a:ext cx="70901" cy="200941"/>
                        </a:xfrm>
                        <a:custGeom>
                          <a:avLst/>
                          <a:gdLst/>
                          <a:ahLst/>
                          <a:cxnLst/>
                          <a:rect l="0" t="0" r="0" b="0"/>
                          <a:pathLst>
                            <a:path w="70901" h="200941">
                              <a:moveTo>
                                <a:pt x="70901" y="0"/>
                              </a:moveTo>
                              <a:lnTo>
                                <a:pt x="70901" y="22866"/>
                              </a:lnTo>
                              <a:lnTo>
                                <a:pt x="29629" y="22963"/>
                              </a:lnTo>
                              <a:cubicBezTo>
                                <a:pt x="27965" y="22963"/>
                                <a:pt x="26314" y="23205"/>
                                <a:pt x="24574" y="23370"/>
                              </a:cubicBezTo>
                              <a:cubicBezTo>
                                <a:pt x="24651" y="46763"/>
                                <a:pt x="24740" y="69623"/>
                                <a:pt x="24829" y="93017"/>
                              </a:cubicBezTo>
                              <a:lnTo>
                                <a:pt x="70901" y="92794"/>
                              </a:lnTo>
                              <a:lnTo>
                                <a:pt x="70901" y="114063"/>
                              </a:lnTo>
                              <a:lnTo>
                                <a:pt x="30721" y="114327"/>
                              </a:lnTo>
                              <a:cubicBezTo>
                                <a:pt x="28854" y="114352"/>
                                <a:pt x="26988" y="114352"/>
                                <a:pt x="24663" y="114352"/>
                              </a:cubicBezTo>
                              <a:cubicBezTo>
                                <a:pt x="24778" y="143512"/>
                                <a:pt x="24879" y="171972"/>
                                <a:pt x="24994" y="200852"/>
                              </a:cubicBezTo>
                              <a:cubicBezTo>
                                <a:pt x="16789" y="200878"/>
                                <a:pt x="9068" y="200916"/>
                                <a:pt x="737" y="200941"/>
                              </a:cubicBezTo>
                              <a:cubicBezTo>
                                <a:pt x="737" y="198579"/>
                                <a:pt x="711" y="196521"/>
                                <a:pt x="711" y="194477"/>
                              </a:cubicBezTo>
                              <a:cubicBezTo>
                                <a:pt x="483" y="132006"/>
                                <a:pt x="254" y="69534"/>
                                <a:pt x="25" y="7063"/>
                              </a:cubicBezTo>
                              <a:cubicBezTo>
                                <a:pt x="0" y="256"/>
                                <a:pt x="0" y="256"/>
                                <a:pt x="6794" y="205"/>
                              </a:cubicBezTo>
                              <a:lnTo>
                                <a:pt x="70901" y="0"/>
                              </a:lnTo>
                              <a:close/>
                            </a:path>
                          </a:pathLst>
                        </a:custGeom>
                        <a:ln w="0" cap="flat">
                          <a:miter lim="127000"/>
                        </a:ln>
                      </wps:spPr>
                      <wps:style>
                        <a:lnRef idx="0">
                          <a:srgbClr val="000000">
                            <a:alpha val="0"/>
                          </a:srgbClr>
                        </a:lnRef>
                        <a:fillRef idx="1">
                          <a:srgbClr val="2B3B8C"/>
                        </a:fillRef>
                        <a:effectRef idx="0">
                          <a:scrgbClr r="0" g="0" b="0"/>
                        </a:effectRef>
                        <a:fontRef idx="none"/>
                      </wps:style>
                      <wps:bodyPr/>
                    </wps:wsp>
                    <wps:wsp>
                      <wps:cNvPr id="584281099" name="Shape 18"/>
                      <wps:cNvSpPr/>
                      <wps:spPr>
                        <a:xfrm>
                          <a:off x="1513066" y="192115"/>
                          <a:ext cx="74845" cy="201016"/>
                        </a:xfrm>
                        <a:custGeom>
                          <a:avLst/>
                          <a:gdLst/>
                          <a:ahLst/>
                          <a:cxnLst/>
                          <a:rect l="0" t="0" r="0" b="0"/>
                          <a:pathLst>
                            <a:path w="74845" h="201016">
                              <a:moveTo>
                                <a:pt x="7408" y="0"/>
                              </a:moveTo>
                              <a:cubicBezTo>
                                <a:pt x="21543" y="25"/>
                                <a:pt x="35144" y="2591"/>
                                <a:pt x="47209" y="10414"/>
                              </a:cubicBezTo>
                              <a:cubicBezTo>
                                <a:pt x="65002" y="21933"/>
                                <a:pt x="73270" y="38697"/>
                                <a:pt x="71784" y="59601"/>
                              </a:cubicBezTo>
                              <a:cubicBezTo>
                                <a:pt x="70234" y="81280"/>
                                <a:pt x="60494" y="98031"/>
                                <a:pt x="39285" y="106477"/>
                              </a:cubicBezTo>
                              <a:cubicBezTo>
                                <a:pt x="38040" y="106972"/>
                                <a:pt x="36834" y="107594"/>
                                <a:pt x="35309" y="108267"/>
                              </a:cubicBezTo>
                              <a:cubicBezTo>
                                <a:pt x="48403" y="138925"/>
                                <a:pt x="61408" y="169354"/>
                                <a:pt x="74845" y="200736"/>
                              </a:cubicBezTo>
                              <a:cubicBezTo>
                                <a:pt x="65802" y="200787"/>
                                <a:pt x="57687" y="201016"/>
                                <a:pt x="49610" y="200647"/>
                              </a:cubicBezTo>
                              <a:cubicBezTo>
                                <a:pt x="48289" y="200584"/>
                                <a:pt x="46600" y="198120"/>
                                <a:pt x="45876" y="196418"/>
                              </a:cubicBezTo>
                              <a:cubicBezTo>
                                <a:pt x="34802" y="170929"/>
                                <a:pt x="23778" y="145415"/>
                                <a:pt x="13034" y="119774"/>
                              </a:cubicBezTo>
                              <a:cubicBezTo>
                                <a:pt x="11180" y="115405"/>
                                <a:pt x="8957" y="113944"/>
                                <a:pt x="4195" y="114059"/>
                              </a:cubicBezTo>
                              <a:lnTo>
                                <a:pt x="0" y="114086"/>
                              </a:lnTo>
                              <a:lnTo>
                                <a:pt x="0" y="92818"/>
                              </a:lnTo>
                              <a:lnTo>
                                <a:pt x="11827" y="92761"/>
                              </a:lnTo>
                              <a:cubicBezTo>
                                <a:pt x="14583" y="92735"/>
                                <a:pt x="17352" y="92215"/>
                                <a:pt x="20044" y="91580"/>
                              </a:cubicBezTo>
                              <a:cubicBezTo>
                                <a:pt x="35525" y="87871"/>
                                <a:pt x="46079" y="73952"/>
                                <a:pt x="46320" y="57010"/>
                              </a:cubicBezTo>
                              <a:cubicBezTo>
                                <a:pt x="46574" y="40335"/>
                                <a:pt x="38332" y="28715"/>
                                <a:pt x="22660" y="24625"/>
                              </a:cubicBezTo>
                              <a:cubicBezTo>
                                <a:pt x="17695" y="23317"/>
                                <a:pt x="12386" y="22911"/>
                                <a:pt x="7217" y="22873"/>
                              </a:cubicBezTo>
                              <a:lnTo>
                                <a:pt x="0" y="22890"/>
                              </a:lnTo>
                              <a:lnTo>
                                <a:pt x="0" y="24"/>
                              </a:lnTo>
                              <a:lnTo>
                                <a:pt x="7408" y="0"/>
                              </a:lnTo>
                              <a:close/>
                            </a:path>
                          </a:pathLst>
                        </a:custGeom>
                        <a:ln w="0" cap="flat">
                          <a:miter lim="127000"/>
                        </a:ln>
                      </wps:spPr>
                      <wps:style>
                        <a:lnRef idx="0">
                          <a:srgbClr val="000000">
                            <a:alpha val="0"/>
                          </a:srgbClr>
                        </a:lnRef>
                        <a:fillRef idx="1">
                          <a:srgbClr val="2B3B8C"/>
                        </a:fillRef>
                        <a:effectRef idx="0">
                          <a:scrgbClr r="0" g="0" b="0"/>
                        </a:effectRef>
                        <a:fontRef idx="none"/>
                      </wps:style>
                      <wps:bodyPr/>
                    </wps:wsp>
                    <pic:pic xmlns:pic="http://schemas.openxmlformats.org/drawingml/2006/picture">
                      <pic:nvPicPr>
                        <pic:cNvPr id="111690319" name="Picture 111690319"/>
                        <pic:cNvPicPr/>
                      </pic:nvPicPr>
                      <pic:blipFill>
                        <a:blip r:embed="rId1"/>
                        <a:stretch>
                          <a:fillRect/>
                        </a:stretch>
                      </pic:blipFill>
                      <pic:spPr>
                        <a:xfrm>
                          <a:off x="2048190" y="104115"/>
                          <a:ext cx="1926336" cy="374904"/>
                        </a:xfrm>
                        <a:prstGeom prst="rect">
                          <a:avLst/>
                        </a:prstGeom>
                      </pic:spPr>
                    </pic:pic>
                    <wps:wsp>
                      <wps:cNvPr id="1715884951" name="Shape 191"/>
                      <wps:cNvSpPr/>
                      <wps:spPr>
                        <a:xfrm>
                          <a:off x="4458740" y="14"/>
                          <a:ext cx="478942" cy="474459"/>
                        </a:xfrm>
                        <a:custGeom>
                          <a:avLst/>
                          <a:gdLst/>
                          <a:ahLst/>
                          <a:cxnLst/>
                          <a:rect l="0" t="0" r="0" b="0"/>
                          <a:pathLst>
                            <a:path w="478942" h="474459">
                              <a:moveTo>
                                <a:pt x="200965" y="0"/>
                              </a:moveTo>
                              <a:lnTo>
                                <a:pt x="200965" y="278016"/>
                              </a:lnTo>
                              <a:lnTo>
                                <a:pt x="478942" y="278016"/>
                              </a:lnTo>
                              <a:lnTo>
                                <a:pt x="282372" y="474459"/>
                              </a:lnTo>
                              <a:lnTo>
                                <a:pt x="0" y="474459"/>
                              </a:lnTo>
                              <a:lnTo>
                                <a:pt x="0" y="200965"/>
                              </a:lnTo>
                              <a:lnTo>
                                <a:pt x="200965"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235915609" name="Shape 987"/>
                      <wps:cNvSpPr/>
                      <wps:spPr>
                        <a:xfrm>
                          <a:off x="4659691" y="0"/>
                          <a:ext cx="277990" cy="278016"/>
                        </a:xfrm>
                        <a:custGeom>
                          <a:avLst/>
                          <a:gdLst/>
                          <a:ahLst/>
                          <a:cxnLst/>
                          <a:rect l="0" t="0" r="0" b="0"/>
                          <a:pathLst>
                            <a:path w="277990" h="278016">
                              <a:moveTo>
                                <a:pt x="0" y="0"/>
                              </a:moveTo>
                              <a:lnTo>
                                <a:pt x="277990" y="0"/>
                              </a:lnTo>
                              <a:lnTo>
                                <a:pt x="277990" y="278016"/>
                              </a:lnTo>
                              <a:lnTo>
                                <a:pt x="0" y="278016"/>
                              </a:lnTo>
                              <a:lnTo>
                                <a:pt x="0" y="0"/>
                              </a:lnTo>
                            </a:path>
                          </a:pathLst>
                        </a:custGeom>
                        <a:ln w="0" cap="flat">
                          <a:miter lim="127000"/>
                        </a:ln>
                      </wps:spPr>
                      <wps:style>
                        <a:lnRef idx="0">
                          <a:srgbClr val="000000">
                            <a:alpha val="0"/>
                          </a:srgbClr>
                        </a:lnRef>
                        <a:fillRef idx="1">
                          <a:srgbClr val="F0B331"/>
                        </a:fillRef>
                        <a:effectRef idx="0">
                          <a:scrgbClr r="0" g="0" b="0"/>
                        </a:effectRef>
                        <a:fontRef idx="none"/>
                      </wps:style>
                      <wps:bodyPr/>
                    </wps:wsp>
                    <wps:wsp>
                      <wps:cNvPr id="1315849074" name="Shape 193"/>
                      <wps:cNvSpPr/>
                      <wps:spPr>
                        <a:xfrm>
                          <a:off x="4791289" y="158309"/>
                          <a:ext cx="44069" cy="96368"/>
                        </a:xfrm>
                        <a:custGeom>
                          <a:avLst/>
                          <a:gdLst/>
                          <a:ahLst/>
                          <a:cxnLst/>
                          <a:rect l="0" t="0" r="0" b="0"/>
                          <a:pathLst>
                            <a:path w="44069" h="96368">
                              <a:moveTo>
                                <a:pt x="29947" y="0"/>
                              </a:moveTo>
                              <a:cubicBezTo>
                                <a:pt x="36220" y="0"/>
                                <a:pt x="40411" y="787"/>
                                <a:pt x="44069" y="1968"/>
                              </a:cubicBezTo>
                              <a:lnTo>
                                <a:pt x="44069" y="18440"/>
                              </a:lnTo>
                              <a:cubicBezTo>
                                <a:pt x="41199" y="17399"/>
                                <a:pt x="38443" y="16739"/>
                                <a:pt x="35039" y="16739"/>
                              </a:cubicBezTo>
                              <a:cubicBezTo>
                                <a:pt x="30467" y="16739"/>
                                <a:pt x="27851" y="19088"/>
                                <a:pt x="27851" y="24321"/>
                              </a:cubicBezTo>
                              <a:lnTo>
                                <a:pt x="27851" y="27064"/>
                              </a:lnTo>
                              <a:lnTo>
                                <a:pt x="43942" y="27064"/>
                              </a:lnTo>
                              <a:lnTo>
                                <a:pt x="43942" y="43282"/>
                              </a:lnTo>
                              <a:lnTo>
                                <a:pt x="28118" y="43282"/>
                              </a:lnTo>
                              <a:lnTo>
                                <a:pt x="28118" y="96368"/>
                              </a:lnTo>
                              <a:lnTo>
                                <a:pt x="8242" y="96368"/>
                              </a:lnTo>
                              <a:lnTo>
                                <a:pt x="8242" y="43282"/>
                              </a:lnTo>
                              <a:lnTo>
                                <a:pt x="0" y="43282"/>
                              </a:lnTo>
                              <a:lnTo>
                                <a:pt x="0" y="26937"/>
                              </a:lnTo>
                              <a:lnTo>
                                <a:pt x="8242" y="26937"/>
                              </a:lnTo>
                              <a:lnTo>
                                <a:pt x="8242" y="22492"/>
                              </a:lnTo>
                              <a:cubicBezTo>
                                <a:pt x="8242" y="14783"/>
                                <a:pt x="10211" y="9157"/>
                                <a:pt x="13869" y="5499"/>
                              </a:cubicBezTo>
                              <a:cubicBezTo>
                                <a:pt x="17526" y="1829"/>
                                <a:pt x="22885" y="0"/>
                                <a:pt x="29947"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237307640" name="Shape 194"/>
                      <wps:cNvSpPr/>
                      <wps:spPr>
                        <a:xfrm>
                          <a:off x="4841894" y="161842"/>
                          <a:ext cx="72441" cy="94145"/>
                        </a:xfrm>
                        <a:custGeom>
                          <a:avLst/>
                          <a:gdLst/>
                          <a:ahLst/>
                          <a:cxnLst/>
                          <a:rect l="0" t="0" r="0" b="0"/>
                          <a:pathLst>
                            <a:path w="72441" h="94145">
                              <a:moveTo>
                                <a:pt x="35700" y="0"/>
                              </a:moveTo>
                              <a:cubicBezTo>
                                <a:pt x="49022" y="0"/>
                                <a:pt x="60414" y="4178"/>
                                <a:pt x="69685" y="11646"/>
                              </a:cubicBezTo>
                              <a:lnTo>
                                <a:pt x="59233" y="26810"/>
                              </a:lnTo>
                              <a:cubicBezTo>
                                <a:pt x="51105" y="21196"/>
                                <a:pt x="43142" y="17780"/>
                                <a:pt x="35420" y="17780"/>
                              </a:cubicBezTo>
                              <a:cubicBezTo>
                                <a:pt x="27711" y="17780"/>
                                <a:pt x="23673" y="21323"/>
                                <a:pt x="23673" y="26010"/>
                              </a:cubicBezTo>
                              <a:cubicBezTo>
                                <a:pt x="23673" y="32029"/>
                                <a:pt x="27585" y="33985"/>
                                <a:pt x="43396" y="38037"/>
                              </a:cubicBezTo>
                              <a:cubicBezTo>
                                <a:pt x="61976" y="42888"/>
                                <a:pt x="72441" y="49555"/>
                                <a:pt x="72441" y="65761"/>
                              </a:cubicBezTo>
                              <a:cubicBezTo>
                                <a:pt x="72441" y="83947"/>
                                <a:pt x="58572" y="94145"/>
                                <a:pt x="38837" y="94145"/>
                              </a:cubicBezTo>
                              <a:cubicBezTo>
                                <a:pt x="24968" y="94145"/>
                                <a:pt x="10986" y="89294"/>
                                <a:pt x="0" y="79489"/>
                              </a:cubicBezTo>
                              <a:lnTo>
                                <a:pt x="11887" y="65240"/>
                              </a:lnTo>
                              <a:cubicBezTo>
                                <a:pt x="20143" y="72034"/>
                                <a:pt x="28766" y="76352"/>
                                <a:pt x="39218" y="76352"/>
                              </a:cubicBezTo>
                              <a:cubicBezTo>
                                <a:pt x="47460" y="76352"/>
                                <a:pt x="52426" y="73089"/>
                                <a:pt x="52426" y="67475"/>
                              </a:cubicBezTo>
                              <a:cubicBezTo>
                                <a:pt x="52426" y="62357"/>
                                <a:pt x="49289" y="59754"/>
                                <a:pt x="33986" y="55842"/>
                              </a:cubicBezTo>
                              <a:cubicBezTo>
                                <a:pt x="15558" y="51118"/>
                                <a:pt x="3670" y="46025"/>
                                <a:pt x="3670" y="27584"/>
                              </a:cubicBezTo>
                              <a:cubicBezTo>
                                <a:pt x="3670" y="10986"/>
                                <a:pt x="17006" y="0"/>
                                <a:pt x="35700"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521535180" name="Shape 195"/>
                      <wps:cNvSpPr/>
                      <wps:spPr>
                        <a:xfrm>
                          <a:off x="4683031" y="161611"/>
                          <a:ext cx="48654" cy="94639"/>
                        </a:xfrm>
                        <a:custGeom>
                          <a:avLst/>
                          <a:gdLst/>
                          <a:ahLst/>
                          <a:cxnLst/>
                          <a:rect l="0" t="0" r="0" b="0"/>
                          <a:pathLst>
                            <a:path w="48654" h="94639">
                              <a:moveTo>
                                <a:pt x="48654" y="0"/>
                              </a:moveTo>
                              <a:lnTo>
                                <a:pt x="48654" y="18554"/>
                              </a:lnTo>
                              <a:lnTo>
                                <a:pt x="48527" y="18528"/>
                              </a:lnTo>
                              <a:cubicBezTo>
                                <a:pt x="32309" y="18528"/>
                                <a:pt x="21069" y="31342"/>
                                <a:pt x="21069" y="47293"/>
                              </a:cubicBezTo>
                              <a:cubicBezTo>
                                <a:pt x="21069" y="59066"/>
                                <a:pt x="27542" y="69360"/>
                                <a:pt x="37620" y="73772"/>
                              </a:cubicBezTo>
                              <a:lnTo>
                                <a:pt x="48654" y="76030"/>
                              </a:lnTo>
                              <a:lnTo>
                                <a:pt x="48654" y="94615"/>
                              </a:lnTo>
                              <a:lnTo>
                                <a:pt x="48527" y="94639"/>
                              </a:lnTo>
                              <a:cubicBezTo>
                                <a:pt x="20269" y="94639"/>
                                <a:pt x="0" y="73570"/>
                                <a:pt x="0" y="47293"/>
                              </a:cubicBezTo>
                              <a:cubicBezTo>
                                <a:pt x="0" y="27786"/>
                                <a:pt x="11559" y="10922"/>
                                <a:pt x="29254" y="3709"/>
                              </a:cubicBezTo>
                              <a:lnTo>
                                <a:pt x="48654"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73662883" name="Shape 196"/>
                      <wps:cNvSpPr/>
                      <wps:spPr>
                        <a:xfrm>
                          <a:off x="4731685" y="161585"/>
                          <a:ext cx="48641" cy="94642"/>
                        </a:xfrm>
                        <a:custGeom>
                          <a:avLst/>
                          <a:gdLst/>
                          <a:ahLst/>
                          <a:cxnLst/>
                          <a:rect l="0" t="0" r="0" b="0"/>
                          <a:pathLst>
                            <a:path w="48641" h="94642">
                              <a:moveTo>
                                <a:pt x="140" y="0"/>
                              </a:moveTo>
                              <a:cubicBezTo>
                                <a:pt x="28372" y="0"/>
                                <a:pt x="48641" y="21057"/>
                                <a:pt x="48641" y="47320"/>
                              </a:cubicBezTo>
                              <a:cubicBezTo>
                                <a:pt x="48641" y="66837"/>
                                <a:pt x="37090" y="83710"/>
                                <a:pt x="19403" y="90927"/>
                              </a:cubicBezTo>
                              <a:lnTo>
                                <a:pt x="0" y="94642"/>
                              </a:lnTo>
                              <a:lnTo>
                                <a:pt x="0" y="76057"/>
                              </a:lnTo>
                              <a:lnTo>
                                <a:pt x="140" y="76086"/>
                              </a:lnTo>
                              <a:cubicBezTo>
                                <a:pt x="16332" y="76086"/>
                                <a:pt x="27585" y="63284"/>
                                <a:pt x="27585" y="47320"/>
                              </a:cubicBezTo>
                              <a:cubicBezTo>
                                <a:pt x="27585" y="35557"/>
                                <a:pt x="21120" y="25258"/>
                                <a:pt x="11045" y="20844"/>
                              </a:cubicBezTo>
                              <a:lnTo>
                                <a:pt x="0" y="18581"/>
                              </a:lnTo>
                              <a:lnTo>
                                <a:pt x="0" y="27"/>
                              </a:lnTo>
                              <a:lnTo>
                                <a:pt x="140"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2018742019" name="Shape 197"/>
                      <wps:cNvSpPr/>
                      <wps:spPr>
                        <a:xfrm>
                          <a:off x="4972600" y="162603"/>
                          <a:ext cx="78791" cy="93523"/>
                        </a:xfrm>
                        <a:custGeom>
                          <a:avLst/>
                          <a:gdLst/>
                          <a:ahLst/>
                          <a:cxnLst/>
                          <a:rect l="0" t="0" r="0" b="0"/>
                          <a:pathLst>
                            <a:path w="78791" h="93523">
                              <a:moveTo>
                                <a:pt x="0" y="0"/>
                              </a:moveTo>
                              <a:lnTo>
                                <a:pt x="16180" y="0"/>
                              </a:lnTo>
                              <a:lnTo>
                                <a:pt x="16180" y="52349"/>
                              </a:lnTo>
                              <a:cubicBezTo>
                                <a:pt x="16180" y="69456"/>
                                <a:pt x="24994" y="78664"/>
                                <a:pt x="39459" y="78664"/>
                              </a:cubicBezTo>
                              <a:cubicBezTo>
                                <a:pt x="53797" y="78664"/>
                                <a:pt x="62611" y="69977"/>
                                <a:pt x="62611" y="53010"/>
                              </a:cubicBezTo>
                              <a:lnTo>
                                <a:pt x="62611" y="0"/>
                              </a:lnTo>
                              <a:lnTo>
                                <a:pt x="78791" y="0"/>
                              </a:lnTo>
                              <a:lnTo>
                                <a:pt x="78791" y="52222"/>
                              </a:lnTo>
                              <a:cubicBezTo>
                                <a:pt x="78791" y="79718"/>
                                <a:pt x="63272" y="93523"/>
                                <a:pt x="39192" y="93523"/>
                              </a:cubicBezTo>
                              <a:cubicBezTo>
                                <a:pt x="15253" y="93523"/>
                                <a:pt x="0" y="79718"/>
                                <a:pt x="0" y="53010"/>
                              </a:cubicBezTo>
                              <a:lnTo>
                                <a:pt x="0"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946868695" name="Shape 198"/>
                      <wps:cNvSpPr/>
                      <wps:spPr>
                        <a:xfrm>
                          <a:off x="5068501" y="183778"/>
                          <a:ext cx="62344" cy="70904"/>
                        </a:xfrm>
                        <a:custGeom>
                          <a:avLst/>
                          <a:gdLst/>
                          <a:ahLst/>
                          <a:cxnLst/>
                          <a:rect l="0" t="0" r="0" b="0"/>
                          <a:pathLst>
                            <a:path w="62344" h="70904">
                              <a:moveTo>
                                <a:pt x="37617" y="0"/>
                              </a:moveTo>
                              <a:cubicBezTo>
                                <a:pt x="53264" y="0"/>
                                <a:pt x="62344" y="10528"/>
                                <a:pt x="62344" y="26708"/>
                              </a:cubicBezTo>
                              <a:lnTo>
                                <a:pt x="62344" y="70904"/>
                              </a:lnTo>
                              <a:lnTo>
                                <a:pt x="46431" y="70904"/>
                              </a:lnTo>
                              <a:lnTo>
                                <a:pt x="46431" y="31445"/>
                              </a:lnTo>
                              <a:cubicBezTo>
                                <a:pt x="46431" y="20650"/>
                                <a:pt x="41034" y="14478"/>
                                <a:pt x="31559" y="14478"/>
                              </a:cubicBezTo>
                              <a:cubicBezTo>
                                <a:pt x="22352" y="14478"/>
                                <a:pt x="15913" y="20917"/>
                                <a:pt x="15913" y="31712"/>
                              </a:cubicBezTo>
                              <a:lnTo>
                                <a:pt x="15913" y="70904"/>
                              </a:lnTo>
                              <a:lnTo>
                                <a:pt x="0" y="70904"/>
                              </a:lnTo>
                              <a:lnTo>
                                <a:pt x="0" y="1448"/>
                              </a:lnTo>
                              <a:lnTo>
                                <a:pt x="15913" y="1448"/>
                              </a:lnTo>
                              <a:lnTo>
                                <a:pt x="15913" y="12243"/>
                              </a:lnTo>
                              <a:cubicBezTo>
                                <a:pt x="20383" y="5664"/>
                                <a:pt x="26835" y="0"/>
                                <a:pt x="37617"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252105958" name="Shape 988"/>
                      <wps:cNvSpPr/>
                      <wps:spPr>
                        <a:xfrm>
                          <a:off x="5147689" y="185230"/>
                          <a:ext cx="15913" cy="69456"/>
                        </a:xfrm>
                        <a:custGeom>
                          <a:avLst/>
                          <a:gdLst/>
                          <a:ahLst/>
                          <a:cxnLst/>
                          <a:rect l="0" t="0" r="0" b="0"/>
                          <a:pathLst>
                            <a:path w="15913" h="69456">
                              <a:moveTo>
                                <a:pt x="0" y="0"/>
                              </a:moveTo>
                              <a:lnTo>
                                <a:pt x="15913" y="0"/>
                              </a:lnTo>
                              <a:lnTo>
                                <a:pt x="15913" y="69456"/>
                              </a:lnTo>
                              <a:lnTo>
                                <a:pt x="0" y="69456"/>
                              </a:lnTo>
                              <a:lnTo>
                                <a:pt x="0" y="0"/>
                              </a:lnTo>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878888956" name="Shape 989"/>
                      <wps:cNvSpPr/>
                      <wps:spPr>
                        <a:xfrm>
                          <a:off x="5147028" y="159448"/>
                          <a:ext cx="17094" cy="15125"/>
                        </a:xfrm>
                        <a:custGeom>
                          <a:avLst/>
                          <a:gdLst/>
                          <a:ahLst/>
                          <a:cxnLst/>
                          <a:rect l="0" t="0" r="0" b="0"/>
                          <a:pathLst>
                            <a:path w="17094" h="15125">
                              <a:moveTo>
                                <a:pt x="0" y="0"/>
                              </a:moveTo>
                              <a:lnTo>
                                <a:pt x="17094" y="0"/>
                              </a:lnTo>
                              <a:lnTo>
                                <a:pt x="17094" y="15125"/>
                              </a:lnTo>
                              <a:lnTo>
                                <a:pt x="0" y="15125"/>
                              </a:lnTo>
                              <a:lnTo>
                                <a:pt x="0" y="0"/>
                              </a:lnTo>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004990317" name="Shape 201"/>
                      <wps:cNvSpPr/>
                      <wps:spPr>
                        <a:xfrm>
                          <a:off x="5217014" y="161022"/>
                          <a:ext cx="84176" cy="95237"/>
                        </a:xfrm>
                        <a:custGeom>
                          <a:avLst/>
                          <a:gdLst/>
                          <a:ahLst/>
                          <a:cxnLst/>
                          <a:rect l="0" t="0" r="0" b="0"/>
                          <a:pathLst>
                            <a:path w="84176" h="95237">
                              <a:moveTo>
                                <a:pt x="47485" y="0"/>
                              </a:moveTo>
                              <a:cubicBezTo>
                                <a:pt x="64453" y="0"/>
                                <a:pt x="74714" y="5918"/>
                                <a:pt x="83528" y="14338"/>
                              </a:cubicBezTo>
                              <a:lnTo>
                                <a:pt x="73127" y="26314"/>
                              </a:lnTo>
                              <a:cubicBezTo>
                                <a:pt x="65761" y="19469"/>
                                <a:pt x="57874" y="14872"/>
                                <a:pt x="47346" y="14872"/>
                              </a:cubicBezTo>
                              <a:cubicBezTo>
                                <a:pt x="29731" y="14872"/>
                                <a:pt x="16967" y="29337"/>
                                <a:pt x="16967" y="47485"/>
                              </a:cubicBezTo>
                              <a:cubicBezTo>
                                <a:pt x="16967" y="65646"/>
                                <a:pt x="29731" y="80378"/>
                                <a:pt x="47346" y="80378"/>
                              </a:cubicBezTo>
                              <a:cubicBezTo>
                                <a:pt x="58662" y="80378"/>
                                <a:pt x="65901" y="75768"/>
                                <a:pt x="73787" y="68402"/>
                              </a:cubicBezTo>
                              <a:lnTo>
                                <a:pt x="84176" y="78931"/>
                              </a:lnTo>
                              <a:cubicBezTo>
                                <a:pt x="74575" y="88925"/>
                                <a:pt x="64059" y="95237"/>
                                <a:pt x="46825" y="95237"/>
                              </a:cubicBezTo>
                              <a:cubicBezTo>
                                <a:pt x="19990" y="95237"/>
                                <a:pt x="0" y="74320"/>
                                <a:pt x="0" y="47752"/>
                              </a:cubicBezTo>
                              <a:cubicBezTo>
                                <a:pt x="0" y="21450"/>
                                <a:pt x="19596" y="0"/>
                                <a:pt x="47485"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324935735" name="Shape 202"/>
                      <wps:cNvSpPr/>
                      <wps:spPr>
                        <a:xfrm>
                          <a:off x="5308567" y="183794"/>
                          <a:ext cx="37027" cy="72465"/>
                        </a:xfrm>
                        <a:custGeom>
                          <a:avLst/>
                          <a:gdLst/>
                          <a:ahLst/>
                          <a:cxnLst/>
                          <a:rect l="0" t="0" r="0" b="0"/>
                          <a:pathLst>
                            <a:path w="37027" h="72465">
                              <a:moveTo>
                                <a:pt x="37027" y="0"/>
                              </a:moveTo>
                              <a:lnTo>
                                <a:pt x="37027" y="14016"/>
                              </a:lnTo>
                              <a:lnTo>
                                <a:pt x="36830" y="13931"/>
                              </a:lnTo>
                              <a:cubicBezTo>
                                <a:pt x="24066" y="13931"/>
                                <a:pt x="15913" y="23926"/>
                                <a:pt x="15913" y="36156"/>
                              </a:cubicBezTo>
                              <a:cubicBezTo>
                                <a:pt x="15913" y="42341"/>
                                <a:pt x="18116" y="47964"/>
                                <a:pt x="21866" y="52040"/>
                              </a:cubicBezTo>
                              <a:lnTo>
                                <a:pt x="37027" y="58617"/>
                              </a:lnTo>
                              <a:lnTo>
                                <a:pt x="37027" y="72427"/>
                              </a:lnTo>
                              <a:lnTo>
                                <a:pt x="36830" y="72465"/>
                              </a:lnTo>
                              <a:cubicBezTo>
                                <a:pt x="15646" y="72465"/>
                                <a:pt x="0" y="56285"/>
                                <a:pt x="0" y="36423"/>
                              </a:cubicBezTo>
                              <a:cubicBezTo>
                                <a:pt x="0" y="21430"/>
                                <a:pt x="8880" y="8431"/>
                                <a:pt x="22310" y="2868"/>
                              </a:cubicBezTo>
                              <a:lnTo>
                                <a:pt x="37027"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71720302" name="Shape 203"/>
                      <wps:cNvSpPr/>
                      <wps:spPr>
                        <a:xfrm>
                          <a:off x="5345594" y="183781"/>
                          <a:ext cx="37027" cy="72441"/>
                        </a:xfrm>
                        <a:custGeom>
                          <a:avLst/>
                          <a:gdLst/>
                          <a:ahLst/>
                          <a:cxnLst/>
                          <a:rect l="0" t="0" r="0" b="0"/>
                          <a:pathLst>
                            <a:path w="37027" h="72441">
                              <a:moveTo>
                                <a:pt x="70" y="0"/>
                              </a:moveTo>
                              <a:cubicBezTo>
                                <a:pt x="21380" y="0"/>
                                <a:pt x="37027" y="16180"/>
                                <a:pt x="37027" y="36170"/>
                              </a:cubicBezTo>
                              <a:cubicBezTo>
                                <a:pt x="37027" y="51067"/>
                                <a:pt x="28147" y="64042"/>
                                <a:pt x="14663" y="69599"/>
                              </a:cubicBezTo>
                              <a:lnTo>
                                <a:pt x="0" y="72441"/>
                              </a:lnTo>
                              <a:lnTo>
                                <a:pt x="0" y="58631"/>
                              </a:lnTo>
                              <a:lnTo>
                                <a:pt x="70" y="58661"/>
                              </a:lnTo>
                              <a:cubicBezTo>
                                <a:pt x="12960" y="58661"/>
                                <a:pt x="21114" y="48666"/>
                                <a:pt x="21114" y="36436"/>
                              </a:cubicBezTo>
                              <a:cubicBezTo>
                                <a:pt x="21114" y="30251"/>
                                <a:pt x="18910" y="24628"/>
                                <a:pt x="15145" y="20552"/>
                              </a:cubicBezTo>
                              <a:lnTo>
                                <a:pt x="0" y="14029"/>
                              </a:lnTo>
                              <a:lnTo>
                                <a:pt x="0" y="14"/>
                              </a:lnTo>
                              <a:lnTo>
                                <a:pt x="70"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59270692" name="Shape 204"/>
                      <wps:cNvSpPr/>
                      <wps:spPr>
                        <a:xfrm>
                          <a:off x="5396182" y="183778"/>
                          <a:ext cx="62344" cy="70904"/>
                        </a:xfrm>
                        <a:custGeom>
                          <a:avLst/>
                          <a:gdLst/>
                          <a:ahLst/>
                          <a:cxnLst/>
                          <a:rect l="0" t="0" r="0" b="0"/>
                          <a:pathLst>
                            <a:path w="62344" h="70904">
                              <a:moveTo>
                                <a:pt x="37617" y="0"/>
                              </a:moveTo>
                              <a:cubicBezTo>
                                <a:pt x="53264" y="0"/>
                                <a:pt x="62344" y="10528"/>
                                <a:pt x="62344" y="26708"/>
                              </a:cubicBezTo>
                              <a:lnTo>
                                <a:pt x="62344" y="70904"/>
                              </a:lnTo>
                              <a:lnTo>
                                <a:pt x="46431" y="70904"/>
                              </a:lnTo>
                              <a:lnTo>
                                <a:pt x="46431" y="31445"/>
                              </a:lnTo>
                              <a:cubicBezTo>
                                <a:pt x="46431" y="20650"/>
                                <a:pt x="41034" y="14478"/>
                                <a:pt x="31559" y="14478"/>
                              </a:cubicBezTo>
                              <a:cubicBezTo>
                                <a:pt x="22365" y="14478"/>
                                <a:pt x="15913" y="20917"/>
                                <a:pt x="15913" y="31712"/>
                              </a:cubicBezTo>
                              <a:lnTo>
                                <a:pt x="15913" y="70904"/>
                              </a:lnTo>
                              <a:lnTo>
                                <a:pt x="0" y="70904"/>
                              </a:lnTo>
                              <a:lnTo>
                                <a:pt x="0" y="1448"/>
                              </a:lnTo>
                              <a:lnTo>
                                <a:pt x="15913" y="1448"/>
                              </a:lnTo>
                              <a:lnTo>
                                <a:pt x="15913" y="12243"/>
                              </a:lnTo>
                              <a:cubicBezTo>
                                <a:pt x="20383" y="5664"/>
                                <a:pt x="26835" y="0"/>
                                <a:pt x="37617"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38076943" name="Shape 205"/>
                      <wps:cNvSpPr/>
                      <wps:spPr>
                        <a:xfrm>
                          <a:off x="5475110" y="183778"/>
                          <a:ext cx="62344" cy="70904"/>
                        </a:xfrm>
                        <a:custGeom>
                          <a:avLst/>
                          <a:gdLst/>
                          <a:ahLst/>
                          <a:cxnLst/>
                          <a:rect l="0" t="0" r="0" b="0"/>
                          <a:pathLst>
                            <a:path w="62344" h="70904">
                              <a:moveTo>
                                <a:pt x="37617" y="0"/>
                              </a:moveTo>
                              <a:cubicBezTo>
                                <a:pt x="53264" y="0"/>
                                <a:pt x="62344" y="10528"/>
                                <a:pt x="62344" y="26708"/>
                              </a:cubicBezTo>
                              <a:lnTo>
                                <a:pt x="62344" y="70904"/>
                              </a:lnTo>
                              <a:lnTo>
                                <a:pt x="46431" y="70904"/>
                              </a:lnTo>
                              <a:lnTo>
                                <a:pt x="46431" y="31445"/>
                              </a:lnTo>
                              <a:cubicBezTo>
                                <a:pt x="46431" y="20650"/>
                                <a:pt x="41034" y="14478"/>
                                <a:pt x="31559" y="14478"/>
                              </a:cubicBezTo>
                              <a:cubicBezTo>
                                <a:pt x="22352" y="14478"/>
                                <a:pt x="15913" y="20917"/>
                                <a:pt x="15913" y="31712"/>
                              </a:cubicBezTo>
                              <a:lnTo>
                                <a:pt x="15913" y="70904"/>
                              </a:lnTo>
                              <a:lnTo>
                                <a:pt x="0" y="70904"/>
                              </a:lnTo>
                              <a:lnTo>
                                <a:pt x="0" y="1448"/>
                              </a:lnTo>
                              <a:lnTo>
                                <a:pt x="15913" y="1448"/>
                              </a:lnTo>
                              <a:lnTo>
                                <a:pt x="15913" y="12243"/>
                              </a:lnTo>
                              <a:cubicBezTo>
                                <a:pt x="20383" y="5664"/>
                                <a:pt x="26835" y="0"/>
                                <a:pt x="37617"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88775533" name="Shape 206"/>
                      <wps:cNvSpPr/>
                      <wps:spPr>
                        <a:xfrm>
                          <a:off x="5550217" y="183851"/>
                          <a:ext cx="33610" cy="72032"/>
                        </a:xfrm>
                        <a:custGeom>
                          <a:avLst/>
                          <a:gdLst/>
                          <a:ahLst/>
                          <a:cxnLst/>
                          <a:rect l="0" t="0" r="0" b="0"/>
                          <a:pathLst>
                            <a:path w="33610" h="72032">
                              <a:moveTo>
                                <a:pt x="33610" y="0"/>
                              </a:moveTo>
                              <a:lnTo>
                                <a:pt x="33610" y="13033"/>
                              </a:lnTo>
                              <a:lnTo>
                                <a:pt x="21692" y="18050"/>
                              </a:lnTo>
                              <a:cubicBezTo>
                                <a:pt x="18583" y="21275"/>
                                <a:pt x="16510" y="25847"/>
                                <a:pt x="15786" y="31238"/>
                              </a:cubicBezTo>
                              <a:lnTo>
                                <a:pt x="33610" y="31238"/>
                              </a:lnTo>
                              <a:lnTo>
                                <a:pt x="33610" y="41766"/>
                              </a:lnTo>
                              <a:lnTo>
                                <a:pt x="15913" y="41766"/>
                              </a:lnTo>
                              <a:cubicBezTo>
                                <a:pt x="16840" y="47418"/>
                                <a:pt x="19275" y="51821"/>
                                <a:pt x="22761" y="54812"/>
                              </a:cubicBezTo>
                              <a:lnTo>
                                <a:pt x="33610" y="58580"/>
                              </a:lnTo>
                              <a:lnTo>
                                <a:pt x="33610" y="72032"/>
                              </a:lnTo>
                              <a:lnTo>
                                <a:pt x="21586" y="69792"/>
                              </a:lnTo>
                              <a:cubicBezTo>
                                <a:pt x="8730" y="64674"/>
                                <a:pt x="0" y="52415"/>
                                <a:pt x="0" y="36242"/>
                              </a:cubicBezTo>
                              <a:cubicBezTo>
                                <a:pt x="0" y="21240"/>
                                <a:pt x="7915" y="8317"/>
                                <a:pt x="20253" y="2793"/>
                              </a:cubicBezTo>
                              <a:lnTo>
                                <a:pt x="33610"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467631382" name="Shape 207"/>
                      <wps:cNvSpPr/>
                      <wps:spPr>
                        <a:xfrm>
                          <a:off x="5583827" y="234951"/>
                          <a:ext cx="30449" cy="21311"/>
                        </a:xfrm>
                        <a:custGeom>
                          <a:avLst/>
                          <a:gdLst/>
                          <a:ahLst/>
                          <a:cxnLst/>
                          <a:rect l="0" t="0" r="0" b="0"/>
                          <a:pathLst>
                            <a:path w="30449" h="21311">
                              <a:moveTo>
                                <a:pt x="21113" y="0"/>
                              </a:moveTo>
                              <a:lnTo>
                                <a:pt x="30449" y="8280"/>
                              </a:lnTo>
                              <a:cubicBezTo>
                                <a:pt x="23870" y="16180"/>
                                <a:pt x="14802" y="21311"/>
                                <a:pt x="2038" y="21311"/>
                              </a:cubicBezTo>
                              <a:lnTo>
                                <a:pt x="0" y="20931"/>
                              </a:lnTo>
                              <a:lnTo>
                                <a:pt x="0" y="7480"/>
                              </a:lnTo>
                              <a:lnTo>
                                <a:pt x="2305" y="8280"/>
                              </a:lnTo>
                              <a:cubicBezTo>
                                <a:pt x="10065" y="8280"/>
                                <a:pt x="15589" y="5397"/>
                                <a:pt x="21113"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451005634" name="Shape 208"/>
                      <wps:cNvSpPr/>
                      <wps:spPr>
                        <a:xfrm>
                          <a:off x="5583827" y="183783"/>
                          <a:ext cx="33610" cy="41834"/>
                        </a:xfrm>
                        <a:custGeom>
                          <a:avLst/>
                          <a:gdLst/>
                          <a:ahLst/>
                          <a:cxnLst/>
                          <a:rect l="0" t="0" r="0" b="0"/>
                          <a:pathLst>
                            <a:path w="33610" h="41834">
                              <a:moveTo>
                                <a:pt x="324" y="0"/>
                              </a:moveTo>
                              <a:cubicBezTo>
                                <a:pt x="22422" y="0"/>
                                <a:pt x="33610" y="17361"/>
                                <a:pt x="33610" y="37490"/>
                              </a:cubicBezTo>
                              <a:cubicBezTo>
                                <a:pt x="33610" y="38938"/>
                                <a:pt x="33471" y="40246"/>
                                <a:pt x="33344" y="41834"/>
                              </a:cubicBezTo>
                              <a:lnTo>
                                <a:pt x="0" y="41834"/>
                              </a:lnTo>
                              <a:lnTo>
                                <a:pt x="0" y="31306"/>
                              </a:lnTo>
                              <a:lnTo>
                                <a:pt x="17824" y="31306"/>
                              </a:lnTo>
                              <a:cubicBezTo>
                                <a:pt x="16770" y="21044"/>
                                <a:pt x="10725" y="13018"/>
                                <a:pt x="197" y="13018"/>
                              </a:cubicBezTo>
                              <a:lnTo>
                                <a:pt x="0" y="13100"/>
                              </a:lnTo>
                              <a:lnTo>
                                <a:pt x="0" y="68"/>
                              </a:lnTo>
                              <a:lnTo>
                                <a:pt x="324"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058847523" name="Shape 209"/>
                      <wps:cNvSpPr/>
                      <wps:spPr>
                        <a:xfrm>
                          <a:off x="5627035" y="183781"/>
                          <a:ext cx="64326" cy="72479"/>
                        </a:xfrm>
                        <a:custGeom>
                          <a:avLst/>
                          <a:gdLst/>
                          <a:ahLst/>
                          <a:cxnLst/>
                          <a:rect l="0" t="0" r="0" b="0"/>
                          <a:pathLst>
                            <a:path w="64326" h="72479">
                              <a:moveTo>
                                <a:pt x="36043" y="0"/>
                              </a:moveTo>
                              <a:cubicBezTo>
                                <a:pt x="49200" y="0"/>
                                <a:pt x="57353" y="4864"/>
                                <a:pt x="63805" y="11976"/>
                              </a:cubicBezTo>
                              <a:lnTo>
                                <a:pt x="53937" y="22631"/>
                              </a:lnTo>
                              <a:cubicBezTo>
                                <a:pt x="49073" y="17501"/>
                                <a:pt x="43942" y="13945"/>
                                <a:pt x="35916" y="13945"/>
                              </a:cubicBezTo>
                              <a:cubicBezTo>
                                <a:pt x="24346" y="13945"/>
                                <a:pt x="15926" y="23940"/>
                                <a:pt x="15926" y="36170"/>
                              </a:cubicBezTo>
                              <a:cubicBezTo>
                                <a:pt x="15926" y="48666"/>
                                <a:pt x="24473" y="58661"/>
                                <a:pt x="36703" y="58661"/>
                              </a:cubicBezTo>
                              <a:cubicBezTo>
                                <a:pt x="44209" y="58661"/>
                                <a:pt x="49733" y="55118"/>
                                <a:pt x="54725" y="49987"/>
                              </a:cubicBezTo>
                              <a:lnTo>
                                <a:pt x="64326" y="59461"/>
                              </a:lnTo>
                              <a:cubicBezTo>
                                <a:pt x="57493" y="67081"/>
                                <a:pt x="49467" y="72479"/>
                                <a:pt x="35916" y="72479"/>
                              </a:cubicBezTo>
                              <a:cubicBezTo>
                                <a:pt x="15266" y="72479"/>
                                <a:pt x="0" y="56299"/>
                                <a:pt x="0" y="36436"/>
                              </a:cubicBezTo>
                              <a:cubicBezTo>
                                <a:pt x="0" y="16574"/>
                                <a:pt x="15266" y="0"/>
                                <a:pt x="36043"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680564890" name="Shape 210"/>
                      <wps:cNvSpPr/>
                      <wps:spPr>
                        <a:xfrm>
                          <a:off x="5697817" y="166162"/>
                          <a:ext cx="43409" cy="89700"/>
                        </a:xfrm>
                        <a:custGeom>
                          <a:avLst/>
                          <a:gdLst/>
                          <a:ahLst/>
                          <a:cxnLst/>
                          <a:rect l="0" t="0" r="0" b="0"/>
                          <a:pathLst>
                            <a:path w="43409" h="89700">
                              <a:moveTo>
                                <a:pt x="8814" y="0"/>
                              </a:moveTo>
                              <a:lnTo>
                                <a:pt x="24727" y="0"/>
                              </a:lnTo>
                              <a:lnTo>
                                <a:pt x="24727" y="19063"/>
                              </a:lnTo>
                              <a:lnTo>
                                <a:pt x="43409" y="19063"/>
                              </a:lnTo>
                              <a:lnTo>
                                <a:pt x="43409" y="32753"/>
                              </a:lnTo>
                              <a:lnTo>
                                <a:pt x="24727" y="32753"/>
                              </a:lnTo>
                              <a:lnTo>
                                <a:pt x="24727" y="66815"/>
                              </a:lnTo>
                              <a:cubicBezTo>
                                <a:pt x="24727" y="73000"/>
                                <a:pt x="27890" y="75502"/>
                                <a:pt x="33274" y="75502"/>
                              </a:cubicBezTo>
                              <a:cubicBezTo>
                                <a:pt x="36830" y="75502"/>
                                <a:pt x="39980" y="74714"/>
                                <a:pt x="43142" y="73127"/>
                              </a:cubicBezTo>
                              <a:lnTo>
                                <a:pt x="43142" y="86157"/>
                              </a:lnTo>
                              <a:cubicBezTo>
                                <a:pt x="39192" y="88392"/>
                                <a:pt x="34722" y="89700"/>
                                <a:pt x="28804" y="89700"/>
                              </a:cubicBezTo>
                              <a:cubicBezTo>
                                <a:pt x="17094" y="89700"/>
                                <a:pt x="8814" y="84569"/>
                                <a:pt x="8814" y="69317"/>
                              </a:cubicBezTo>
                              <a:lnTo>
                                <a:pt x="8814" y="32753"/>
                              </a:lnTo>
                              <a:lnTo>
                                <a:pt x="0" y="32753"/>
                              </a:lnTo>
                              <a:lnTo>
                                <a:pt x="0" y="19063"/>
                              </a:lnTo>
                              <a:lnTo>
                                <a:pt x="8814" y="19063"/>
                              </a:lnTo>
                              <a:lnTo>
                                <a:pt x="8814"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635259554" name="Shape 211"/>
                      <wps:cNvSpPr/>
                      <wps:spPr>
                        <a:xfrm>
                          <a:off x="4974047" y="278464"/>
                          <a:ext cx="35516" cy="92075"/>
                        </a:xfrm>
                        <a:custGeom>
                          <a:avLst/>
                          <a:gdLst/>
                          <a:ahLst/>
                          <a:cxnLst/>
                          <a:rect l="0" t="0" r="0" b="0"/>
                          <a:pathLst>
                            <a:path w="35516" h="92075">
                              <a:moveTo>
                                <a:pt x="0" y="0"/>
                              </a:moveTo>
                              <a:lnTo>
                                <a:pt x="35516" y="0"/>
                              </a:lnTo>
                              <a:lnTo>
                                <a:pt x="35516" y="14885"/>
                              </a:lnTo>
                              <a:lnTo>
                                <a:pt x="34989" y="14732"/>
                              </a:lnTo>
                              <a:lnTo>
                                <a:pt x="16180" y="14732"/>
                              </a:lnTo>
                              <a:lnTo>
                                <a:pt x="16180" y="47879"/>
                              </a:lnTo>
                              <a:lnTo>
                                <a:pt x="34989" y="47879"/>
                              </a:lnTo>
                              <a:lnTo>
                                <a:pt x="35516" y="47712"/>
                              </a:lnTo>
                              <a:lnTo>
                                <a:pt x="35516" y="62162"/>
                              </a:lnTo>
                              <a:lnTo>
                                <a:pt x="34468" y="62484"/>
                              </a:lnTo>
                              <a:lnTo>
                                <a:pt x="16180" y="62484"/>
                              </a:lnTo>
                              <a:lnTo>
                                <a:pt x="16180" y="92075"/>
                              </a:lnTo>
                              <a:lnTo>
                                <a:pt x="0" y="92075"/>
                              </a:lnTo>
                              <a:lnTo>
                                <a:pt x="0"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075486486" name="Shape 212"/>
                      <wps:cNvSpPr/>
                      <wps:spPr>
                        <a:xfrm>
                          <a:off x="5009562" y="278464"/>
                          <a:ext cx="35782" cy="62162"/>
                        </a:xfrm>
                        <a:custGeom>
                          <a:avLst/>
                          <a:gdLst/>
                          <a:ahLst/>
                          <a:cxnLst/>
                          <a:rect l="0" t="0" r="0" b="0"/>
                          <a:pathLst>
                            <a:path w="35782" h="62162">
                              <a:moveTo>
                                <a:pt x="0" y="0"/>
                              </a:moveTo>
                              <a:lnTo>
                                <a:pt x="794" y="0"/>
                              </a:lnTo>
                              <a:cubicBezTo>
                                <a:pt x="22231" y="0"/>
                                <a:pt x="35782" y="12103"/>
                                <a:pt x="35782" y="30912"/>
                              </a:cubicBezTo>
                              <a:cubicBezTo>
                                <a:pt x="35782" y="41300"/>
                                <a:pt x="31639" y="49193"/>
                                <a:pt x="24964" y="54489"/>
                              </a:cubicBezTo>
                              <a:lnTo>
                                <a:pt x="0" y="62162"/>
                              </a:lnTo>
                              <a:lnTo>
                                <a:pt x="0" y="47712"/>
                              </a:lnTo>
                              <a:lnTo>
                                <a:pt x="13991" y="43293"/>
                              </a:lnTo>
                              <a:cubicBezTo>
                                <a:pt x="17428" y="40383"/>
                                <a:pt x="19336" y="36239"/>
                                <a:pt x="19336" y="31306"/>
                              </a:cubicBezTo>
                              <a:cubicBezTo>
                                <a:pt x="19336" y="25844"/>
                                <a:pt x="17396" y="21701"/>
                                <a:pt x="13943" y="18923"/>
                              </a:cubicBezTo>
                              <a:lnTo>
                                <a:pt x="0" y="14885"/>
                              </a:lnTo>
                              <a:lnTo>
                                <a:pt x="0"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140321493" name="Shape 213"/>
                      <wps:cNvSpPr/>
                      <wps:spPr>
                        <a:xfrm>
                          <a:off x="5057453" y="299242"/>
                          <a:ext cx="40513" cy="71298"/>
                        </a:xfrm>
                        <a:custGeom>
                          <a:avLst/>
                          <a:gdLst/>
                          <a:ahLst/>
                          <a:cxnLst/>
                          <a:rect l="0" t="0" r="0" b="0"/>
                          <a:pathLst>
                            <a:path w="40513" h="71298">
                              <a:moveTo>
                                <a:pt x="40513" y="533"/>
                              </a:moveTo>
                              <a:lnTo>
                                <a:pt x="40513" y="17374"/>
                              </a:lnTo>
                              <a:lnTo>
                                <a:pt x="39586" y="17374"/>
                              </a:lnTo>
                              <a:cubicBezTo>
                                <a:pt x="25641" y="17374"/>
                                <a:pt x="15913" y="26441"/>
                                <a:pt x="15913" y="44856"/>
                              </a:cubicBezTo>
                              <a:lnTo>
                                <a:pt x="15913" y="71298"/>
                              </a:lnTo>
                              <a:lnTo>
                                <a:pt x="0" y="71298"/>
                              </a:lnTo>
                              <a:lnTo>
                                <a:pt x="0" y="1841"/>
                              </a:lnTo>
                              <a:lnTo>
                                <a:pt x="15913" y="1841"/>
                              </a:lnTo>
                              <a:lnTo>
                                <a:pt x="15913" y="17501"/>
                              </a:lnTo>
                              <a:cubicBezTo>
                                <a:pt x="20257" y="7112"/>
                                <a:pt x="28270" y="0"/>
                                <a:pt x="40513" y="533"/>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539572434" name="Shape 214"/>
                      <wps:cNvSpPr/>
                      <wps:spPr>
                        <a:xfrm>
                          <a:off x="5102957" y="299653"/>
                          <a:ext cx="37027" cy="72465"/>
                        </a:xfrm>
                        <a:custGeom>
                          <a:avLst/>
                          <a:gdLst/>
                          <a:ahLst/>
                          <a:cxnLst/>
                          <a:rect l="0" t="0" r="0" b="0"/>
                          <a:pathLst>
                            <a:path w="37027" h="72465">
                              <a:moveTo>
                                <a:pt x="37027" y="0"/>
                              </a:moveTo>
                              <a:lnTo>
                                <a:pt x="37027" y="14016"/>
                              </a:lnTo>
                              <a:lnTo>
                                <a:pt x="36830" y="13931"/>
                              </a:lnTo>
                              <a:cubicBezTo>
                                <a:pt x="24066" y="13931"/>
                                <a:pt x="15913" y="23926"/>
                                <a:pt x="15913" y="36156"/>
                              </a:cubicBezTo>
                              <a:cubicBezTo>
                                <a:pt x="15913" y="42341"/>
                                <a:pt x="18116" y="47964"/>
                                <a:pt x="21866" y="52040"/>
                              </a:cubicBezTo>
                              <a:lnTo>
                                <a:pt x="37027" y="58617"/>
                              </a:lnTo>
                              <a:lnTo>
                                <a:pt x="37027" y="72427"/>
                              </a:lnTo>
                              <a:lnTo>
                                <a:pt x="36830" y="72465"/>
                              </a:lnTo>
                              <a:cubicBezTo>
                                <a:pt x="15646" y="72465"/>
                                <a:pt x="0" y="56285"/>
                                <a:pt x="0" y="36423"/>
                              </a:cubicBezTo>
                              <a:cubicBezTo>
                                <a:pt x="0" y="21430"/>
                                <a:pt x="8880" y="8431"/>
                                <a:pt x="22310" y="2868"/>
                              </a:cubicBezTo>
                              <a:lnTo>
                                <a:pt x="37027"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54285899" name="Shape 215"/>
                      <wps:cNvSpPr/>
                      <wps:spPr>
                        <a:xfrm>
                          <a:off x="5139984" y="299639"/>
                          <a:ext cx="37027" cy="72441"/>
                        </a:xfrm>
                        <a:custGeom>
                          <a:avLst/>
                          <a:gdLst/>
                          <a:ahLst/>
                          <a:cxnLst/>
                          <a:rect l="0" t="0" r="0" b="0"/>
                          <a:pathLst>
                            <a:path w="37027" h="72441">
                              <a:moveTo>
                                <a:pt x="70" y="0"/>
                              </a:moveTo>
                              <a:cubicBezTo>
                                <a:pt x="21380" y="0"/>
                                <a:pt x="37027" y="16180"/>
                                <a:pt x="37027" y="36170"/>
                              </a:cubicBezTo>
                              <a:cubicBezTo>
                                <a:pt x="37027" y="51067"/>
                                <a:pt x="28147" y="64042"/>
                                <a:pt x="14663" y="69599"/>
                              </a:cubicBezTo>
                              <a:lnTo>
                                <a:pt x="0" y="72441"/>
                              </a:lnTo>
                              <a:lnTo>
                                <a:pt x="0" y="58631"/>
                              </a:lnTo>
                              <a:lnTo>
                                <a:pt x="70" y="58661"/>
                              </a:lnTo>
                              <a:cubicBezTo>
                                <a:pt x="12960" y="58661"/>
                                <a:pt x="21114" y="48666"/>
                                <a:pt x="21114" y="36436"/>
                              </a:cubicBezTo>
                              <a:cubicBezTo>
                                <a:pt x="21114" y="30258"/>
                                <a:pt x="18910" y="24635"/>
                                <a:pt x="15145" y="20557"/>
                              </a:cubicBezTo>
                              <a:lnTo>
                                <a:pt x="0" y="14029"/>
                              </a:lnTo>
                              <a:lnTo>
                                <a:pt x="0" y="14"/>
                              </a:lnTo>
                              <a:lnTo>
                                <a:pt x="70"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780639131" name="Shape 216"/>
                      <wps:cNvSpPr/>
                      <wps:spPr>
                        <a:xfrm>
                          <a:off x="5190433" y="371592"/>
                          <a:ext cx="32684" cy="20257"/>
                        </a:xfrm>
                        <a:custGeom>
                          <a:avLst/>
                          <a:gdLst/>
                          <a:ahLst/>
                          <a:cxnLst/>
                          <a:rect l="0" t="0" r="0" b="0"/>
                          <a:pathLst>
                            <a:path w="32684" h="20257">
                              <a:moveTo>
                                <a:pt x="5918" y="0"/>
                              </a:moveTo>
                              <a:cubicBezTo>
                                <a:pt x="13284" y="4610"/>
                                <a:pt x="21184" y="7366"/>
                                <a:pt x="30645" y="7366"/>
                              </a:cubicBezTo>
                              <a:lnTo>
                                <a:pt x="32684" y="6688"/>
                              </a:lnTo>
                              <a:lnTo>
                                <a:pt x="32684" y="19749"/>
                              </a:lnTo>
                              <a:lnTo>
                                <a:pt x="31039" y="20257"/>
                              </a:lnTo>
                              <a:cubicBezTo>
                                <a:pt x="19596" y="20257"/>
                                <a:pt x="8941" y="17361"/>
                                <a:pt x="0" y="11963"/>
                              </a:cubicBezTo>
                              <a:lnTo>
                                <a:pt x="5918"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202088640" name="Shape 217"/>
                      <wps:cNvSpPr/>
                      <wps:spPr>
                        <a:xfrm>
                          <a:off x="5187017" y="299646"/>
                          <a:ext cx="36100" cy="65367"/>
                        </a:xfrm>
                        <a:custGeom>
                          <a:avLst/>
                          <a:gdLst/>
                          <a:ahLst/>
                          <a:cxnLst/>
                          <a:rect l="0" t="0" r="0" b="0"/>
                          <a:pathLst>
                            <a:path w="36100" h="65367">
                              <a:moveTo>
                                <a:pt x="31572" y="0"/>
                              </a:moveTo>
                              <a:lnTo>
                                <a:pt x="36100" y="1090"/>
                              </a:lnTo>
                              <a:lnTo>
                                <a:pt x="36100" y="13531"/>
                              </a:lnTo>
                              <a:lnTo>
                                <a:pt x="35776" y="13411"/>
                              </a:lnTo>
                              <a:cubicBezTo>
                                <a:pt x="24727" y="13411"/>
                                <a:pt x="16040" y="21044"/>
                                <a:pt x="16040" y="32614"/>
                              </a:cubicBezTo>
                              <a:cubicBezTo>
                                <a:pt x="16040" y="44196"/>
                                <a:pt x="24854" y="51956"/>
                                <a:pt x="35776" y="51956"/>
                              </a:cubicBezTo>
                              <a:lnTo>
                                <a:pt x="36100" y="51836"/>
                              </a:lnTo>
                              <a:lnTo>
                                <a:pt x="36100" y="64242"/>
                              </a:lnTo>
                              <a:lnTo>
                                <a:pt x="31572" y="65367"/>
                              </a:lnTo>
                              <a:cubicBezTo>
                                <a:pt x="15253" y="65367"/>
                                <a:pt x="0" y="53403"/>
                                <a:pt x="0" y="32753"/>
                              </a:cubicBezTo>
                              <a:cubicBezTo>
                                <a:pt x="0" y="12090"/>
                                <a:pt x="15392" y="0"/>
                                <a:pt x="31572"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294160786" name="Shape 218"/>
                      <wps:cNvSpPr/>
                      <wps:spPr>
                        <a:xfrm>
                          <a:off x="5223117" y="300737"/>
                          <a:ext cx="35719" cy="90604"/>
                        </a:xfrm>
                        <a:custGeom>
                          <a:avLst/>
                          <a:gdLst/>
                          <a:ahLst/>
                          <a:cxnLst/>
                          <a:rect l="0" t="0" r="0" b="0"/>
                          <a:pathLst>
                            <a:path w="35719" h="90604">
                              <a:moveTo>
                                <a:pt x="0" y="0"/>
                              </a:moveTo>
                              <a:lnTo>
                                <a:pt x="10001" y="2409"/>
                              </a:lnTo>
                              <a:cubicBezTo>
                                <a:pt x="13948" y="4561"/>
                                <a:pt x="17107" y="7520"/>
                                <a:pt x="19805" y="10746"/>
                              </a:cubicBezTo>
                              <a:lnTo>
                                <a:pt x="19805" y="345"/>
                              </a:lnTo>
                              <a:lnTo>
                                <a:pt x="35719" y="345"/>
                              </a:lnTo>
                              <a:lnTo>
                                <a:pt x="35719" y="55590"/>
                              </a:lnTo>
                              <a:cubicBezTo>
                                <a:pt x="35719" y="67890"/>
                                <a:pt x="32363" y="76770"/>
                                <a:pt x="26014" y="82576"/>
                              </a:cubicBezTo>
                              <a:lnTo>
                                <a:pt x="0" y="90604"/>
                              </a:lnTo>
                              <a:lnTo>
                                <a:pt x="0" y="77543"/>
                              </a:lnTo>
                              <a:lnTo>
                                <a:pt x="14276" y="72795"/>
                              </a:lnTo>
                              <a:cubicBezTo>
                                <a:pt x="17993" y="69211"/>
                                <a:pt x="19933" y="63883"/>
                                <a:pt x="19933" y="56911"/>
                              </a:cubicBezTo>
                              <a:lnTo>
                                <a:pt x="19933" y="51526"/>
                              </a:lnTo>
                              <a:cubicBezTo>
                                <a:pt x="17037" y="55272"/>
                                <a:pt x="13782" y="58460"/>
                                <a:pt x="9822" y="60711"/>
                              </a:cubicBezTo>
                              <a:lnTo>
                                <a:pt x="0" y="63152"/>
                              </a:lnTo>
                              <a:lnTo>
                                <a:pt x="0" y="50745"/>
                              </a:lnTo>
                              <a:lnTo>
                                <a:pt x="14011" y="45555"/>
                              </a:lnTo>
                              <a:cubicBezTo>
                                <a:pt x="17726" y="42185"/>
                                <a:pt x="20060" y="37384"/>
                                <a:pt x="20060" y="31663"/>
                              </a:cubicBezTo>
                              <a:cubicBezTo>
                                <a:pt x="20060" y="25808"/>
                                <a:pt x="17726" y="20973"/>
                                <a:pt x="14011" y="17601"/>
                              </a:cubicBezTo>
                              <a:lnTo>
                                <a:pt x="0" y="12440"/>
                              </a:lnTo>
                              <a:lnTo>
                                <a:pt x="0"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929604782" name="Shape 219"/>
                      <wps:cNvSpPr/>
                      <wps:spPr>
                        <a:xfrm>
                          <a:off x="5276078" y="299242"/>
                          <a:ext cx="40513" cy="71298"/>
                        </a:xfrm>
                        <a:custGeom>
                          <a:avLst/>
                          <a:gdLst/>
                          <a:ahLst/>
                          <a:cxnLst/>
                          <a:rect l="0" t="0" r="0" b="0"/>
                          <a:pathLst>
                            <a:path w="40513" h="71298">
                              <a:moveTo>
                                <a:pt x="40513" y="533"/>
                              </a:moveTo>
                              <a:lnTo>
                                <a:pt x="40513" y="17374"/>
                              </a:lnTo>
                              <a:lnTo>
                                <a:pt x="39586" y="17374"/>
                              </a:lnTo>
                              <a:cubicBezTo>
                                <a:pt x="25641" y="17374"/>
                                <a:pt x="15913" y="26441"/>
                                <a:pt x="15913" y="44856"/>
                              </a:cubicBezTo>
                              <a:lnTo>
                                <a:pt x="15913" y="71298"/>
                              </a:lnTo>
                              <a:lnTo>
                                <a:pt x="0" y="71298"/>
                              </a:lnTo>
                              <a:lnTo>
                                <a:pt x="0" y="1841"/>
                              </a:lnTo>
                              <a:lnTo>
                                <a:pt x="15913" y="1841"/>
                              </a:lnTo>
                              <a:lnTo>
                                <a:pt x="15913" y="17501"/>
                              </a:lnTo>
                              <a:cubicBezTo>
                                <a:pt x="20257" y="7112"/>
                                <a:pt x="28270" y="0"/>
                                <a:pt x="40513" y="533"/>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471091505" name="Shape 220"/>
                      <wps:cNvSpPr/>
                      <wps:spPr>
                        <a:xfrm>
                          <a:off x="5319733" y="327918"/>
                          <a:ext cx="31699" cy="44069"/>
                        </a:xfrm>
                        <a:custGeom>
                          <a:avLst/>
                          <a:gdLst/>
                          <a:ahLst/>
                          <a:cxnLst/>
                          <a:rect l="0" t="0" r="0" b="0"/>
                          <a:pathLst>
                            <a:path w="31699" h="44069">
                              <a:moveTo>
                                <a:pt x="28143" y="0"/>
                              </a:moveTo>
                              <a:lnTo>
                                <a:pt x="31699" y="536"/>
                              </a:lnTo>
                              <a:lnTo>
                                <a:pt x="31699" y="10401"/>
                              </a:lnTo>
                              <a:lnTo>
                                <a:pt x="19995" y="13327"/>
                              </a:lnTo>
                              <a:cubicBezTo>
                                <a:pt x="17266" y="15234"/>
                                <a:pt x="15786" y="18028"/>
                                <a:pt x="15786" y="21577"/>
                              </a:cubicBezTo>
                              <a:lnTo>
                                <a:pt x="15786" y="21844"/>
                              </a:lnTo>
                              <a:cubicBezTo>
                                <a:pt x="15786" y="28410"/>
                                <a:pt x="21704" y="32093"/>
                                <a:pt x="29197" y="32093"/>
                              </a:cubicBezTo>
                              <a:lnTo>
                                <a:pt x="31699" y="31324"/>
                              </a:lnTo>
                              <a:lnTo>
                                <a:pt x="31699" y="42573"/>
                              </a:lnTo>
                              <a:lnTo>
                                <a:pt x="24727" y="44069"/>
                              </a:lnTo>
                              <a:cubicBezTo>
                                <a:pt x="11569" y="44069"/>
                                <a:pt x="0" y="36576"/>
                                <a:pt x="0" y="22631"/>
                              </a:cubicBezTo>
                              <a:lnTo>
                                <a:pt x="0" y="22365"/>
                              </a:lnTo>
                              <a:cubicBezTo>
                                <a:pt x="0" y="7366"/>
                                <a:pt x="11963" y="0"/>
                                <a:pt x="28143"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996037145" name="Shape 221"/>
                      <wps:cNvSpPr/>
                      <wps:spPr>
                        <a:xfrm>
                          <a:off x="5325778" y="300128"/>
                          <a:ext cx="25654" cy="18455"/>
                        </a:xfrm>
                        <a:custGeom>
                          <a:avLst/>
                          <a:gdLst/>
                          <a:ahLst/>
                          <a:cxnLst/>
                          <a:rect l="0" t="0" r="0" b="0"/>
                          <a:pathLst>
                            <a:path w="25654" h="18455">
                              <a:moveTo>
                                <a:pt x="25654" y="0"/>
                              </a:moveTo>
                              <a:lnTo>
                                <a:pt x="25654" y="14549"/>
                              </a:lnTo>
                              <a:lnTo>
                                <a:pt x="24206" y="14112"/>
                              </a:lnTo>
                              <a:cubicBezTo>
                                <a:pt x="16447" y="14112"/>
                                <a:pt x="10656" y="15826"/>
                                <a:pt x="4344" y="18455"/>
                              </a:cubicBezTo>
                              <a:lnTo>
                                <a:pt x="0" y="5692"/>
                              </a:lnTo>
                              <a:cubicBezTo>
                                <a:pt x="3816" y="3984"/>
                                <a:pt x="7598" y="2539"/>
                                <a:pt x="11840" y="1521"/>
                              </a:cubicBezTo>
                              <a:lnTo>
                                <a:pt x="25654"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67914191" name="Shape 222"/>
                      <wps:cNvSpPr/>
                      <wps:spPr>
                        <a:xfrm>
                          <a:off x="5351432" y="300042"/>
                          <a:ext cx="31306" cy="70498"/>
                        </a:xfrm>
                        <a:custGeom>
                          <a:avLst/>
                          <a:gdLst/>
                          <a:ahLst/>
                          <a:cxnLst/>
                          <a:rect l="0" t="0" r="0" b="0"/>
                          <a:pathLst>
                            <a:path w="31306" h="70498">
                              <a:moveTo>
                                <a:pt x="788" y="0"/>
                              </a:moveTo>
                              <a:cubicBezTo>
                                <a:pt x="21311" y="0"/>
                                <a:pt x="31306" y="10782"/>
                                <a:pt x="31306" y="29324"/>
                              </a:cubicBezTo>
                              <a:lnTo>
                                <a:pt x="31306" y="70498"/>
                              </a:lnTo>
                              <a:lnTo>
                                <a:pt x="15520" y="70498"/>
                              </a:lnTo>
                              <a:lnTo>
                                <a:pt x="15520" y="61951"/>
                              </a:lnTo>
                              <a:cubicBezTo>
                                <a:pt x="13151" y="64776"/>
                                <a:pt x="10157" y="67275"/>
                                <a:pt x="6441" y="69067"/>
                              </a:cubicBezTo>
                              <a:lnTo>
                                <a:pt x="0" y="70449"/>
                              </a:lnTo>
                              <a:lnTo>
                                <a:pt x="0" y="59201"/>
                              </a:lnTo>
                              <a:lnTo>
                                <a:pt x="10654" y="55926"/>
                              </a:lnTo>
                              <a:cubicBezTo>
                                <a:pt x="13942" y="53362"/>
                                <a:pt x="15913" y="49714"/>
                                <a:pt x="15913" y="45377"/>
                              </a:cubicBezTo>
                              <a:lnTo>
                                <a:pt x="15913" y="41034"/>
                              </a:lnTo>
                              <a:cubicBezTo>
                                <a:pt x="11836" y="39459"/>
                                <a:pt x="6172" y="38278"/>
                                <a:pt x="0" y="38278"/>
                              </a:cubicBezTo>
                              <a:lnTo>
                                <a:pt x="0" y="38278"/>
                              </a:lnTo>
                              <a:lnTo>
                                <a:pt x="0" y="28413"/>
                              </a:lnTo>
                              <a:lnTo>
                                <a:pt x="15647" y="30772"/>
                              </a:lnTo>
                              <a:lnTo>
                                <a:pt x="15647" y="29070"/>
                              </a:lnTo>
                              <a:cubicBezTo>
                                <a:pt x="15647" y="24263"/>
                                <a:pt x="14136" y="20545"/>
                                <a:pt x="11243" y="18029"/>
                              </a:cubicBezTo>
                              <a:lnTo>
                                <a:pt x="0" y="14636"/>
                              </a:lnTo>
                              <a:lnTo>
                                <a:pt x="0" y="87"/>
                              </a:lnTo>
                              <a:lnTo>
                                <a:pt x="788"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558153599" name="Shape 223"/>
                      <wps:cNvSpPr/>
                      <wps:spPr>
                        <a:xfrm>
                          <a:off x="5399049" y="299643"/>
                          <a:ext cx="105626" cy="70891"/>
                        </a:xfrm>
                        <a:custGeom>
                          <a:avLst/>
                          <a:gdLst/>
                          <a:ahLst/>
                          <a:cxnLst/>
                          <a:rect l="0" t="0" r="0" b="0"/>
                          <a:pathLst>
                            <a:path w="105626" h="70891">
                              <a:moveTo>
                                <a:pt x="37097" y="0"/>
                              </a:moveTo>
                              <a:cubicBezTo>
                                <a:pt x="47092" y="0"/>
                                <a:pt x="54064" y="4864"/>
                                <a:pt x="57747" y="12230"/>
                              </a:cubicBezTo>
                              <a:cubicBezTo>
                                <a:pt x="63398" y="4864"/>
                                <a:pt x="70764" y="0"/>
                                <a:pt x="81293" y="0"/>
                              </a:cubicBezTo>
                              <a:cubicBezTo>
                                <a:pt x="96419" y="0"/>
                                <a:pt x="105626" y="9601"/>
                                <a:pt x="105626" y="26568"/>
                              </a:cubicBezTo>
                              <a:lnTo>
                                <a:pt x="105626" y="70891"/>
                              </a:lnTo>
                              <a:lnTo>
                                <a:pt x="89713" y="70891"/>
                              </a:lnTo>
                              <a:lnTo>
                                <a:pt x="89713" y="31432"/>
                              </a:lnTo>
                              <a:cubicBezTo>
                                <a:pt x="89713" y="20383"/>
                                <a:pt x="84582" y="14465"/>
                                <a:pt x="75641" y="14465"/>
                              </a:cubicBezTo>
                              <a:cubicBezTo>
                                <a:pt x="66954" y="14465"/>
                                <a:pt x="60770" y="20523"/>
                                <a:pt x="60770" y="31699"/>
                              </a:cubicBezTo>
                              <a:lnTo>
                                <a:pt x="60770" y="70891"/>
                              </a:lnTo>
                              <a:lnTo>
                                <a:pt x="44857" y="70891"/>
                              </a:lnTo>
                              <a:lnTo>
                                <a:pt x="44857" y="31306"/>
                              </a:lnTo>
                              <a:cubicBezTo>
                                <a:pt x="44857" y="20523"/>
                                <a:pt x="39599" y="14465"/>
                                <a:pt x="30785" y="14465"/>
                              </a:cubicBezTo>
                              <a:cubicBezTo>
                                <a:pt x="21971" y="14465"/>
                                <a:pt x="15913" y="21044"/>
                                <a:pt x="15913" y="31826"/>
                              </a:cubicBezTo>
                              <a:lnTo>
                                <a:pt x="15913" y="70891"/>
                              </a:lnTo>
                              <a:lnTo>
                                <a:pt x="0" y="70891"/>
                              </a:lnTo>
                              <a:lnTo>
                                <a:pt x="0" y="1448"/>
                              </a:lnTo>
                              <a:lnTo>
                                <a:pt x="15913" y="1448"/>
                              </a:lnTo>
                              <a:lnTo>
                                <a:pt x="15913" y="11963"/>
                              </a:lnTo>
                              <a:cubicBezTo>
                                <a:pt x="20396" y="5791"/>
                                <a:pt x="26441" y="0"/>
                                <a:pt x="37097"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875366559" name="Shape 224"/>
                      <wps:cNvSpPr/>
                      <wps:spPr>
                        <a:xfrm>
                          <a:off x="5521389" y="299643"/>
                          <a:ext cx="105626" cy="70891"/>
                        </a:xfrm>
                        <a:custGeom>
                          <a:avLst/>
                          <a:gdLst/>
                          <a:ahLst/>
                          <a:cxnLst/>
                          <a:rect l="0" t="0" r="0" b="0"/>
                          <a:pathLst>
                            <a:path w="105626" h="70891">
                              <a:moveTo>
                                <a:pt x="37097" y="0"/>
                              </a:moveTo>
                              <a:cubicBezTo>
                                <a:pt x="47092" y="0"/>
                                <a:pt x="54064" y="4864"/>
                                <a:pt x="57747" y="12230"/>
                              </a:cubicBezTo>
                              <a:cubicBezTo>
                                <a:pt x="63398" y="4864"/>
                                <a:pt x="70764" y="0"/>
                                <a:pt x="81293" y="0"/>
                              </a:cubicBezTo>
                              <a:cubicBezTo>
                                <a:pt x="96418" y="0"/>
                                <a:pt x="105626" y="9601"/>
                                <a:pt x="105626" y="26568"/>
                              </a:cubicBezTo>
                              <a:lnTo>
                                <a:pt x="105626" y="70891"/>
                              </a:lnTo>
                              <a:lnTo>
                                <a:pt x="89713" y="70891"/>
                              </a:lnTo>
                              <a:lnTo>
                                <a:pt x="89713" y="31432"/>
                              </a:lnTo>
                              <a:cubicBezTo>
                                <a:pt x="89713" y="20383"/>
                                <a:pt x="84582" y="14465"/>
                                <a:pt x="75641" y="14465"/>
                              </a:cubicBezTo>
                              <a:cubicBezTo>
                                <a:pt x="66954" y="14465"/>
                                <a:pt x="60770" y="20523"/>
                                <a:pt x="60770" y="31699"/>
                              </a:cubicBezTo>
                              <a:lnTo>
                                <a:pt x="60770" y="70891"/>
                              </a:lnTo>
                              <a:lnTo>
                                <a:pt x="44857" y="70891"/>
                              </a:lnTo>
                              <a:lnTo>
                                <a:pt x="44857" y="31306"/>
                              </a:lnTo>
                              <a:cubicBezTo>
                                <a:pt x="44857" y="20523"/>
                                <a:pt x="39599" y="14465"/>
                                <a:pt x="30785" y="14465"/>
                              </a:cubicBezTo>
                              <a:cubicBezTo>
                                <a:pt x="21971" y="14465"/>
                                <a:pt x="15913" y="21044"/>
                                <a:pt x="15913" y="31826"/>
                              </a:cubicBezTo>
                              <a:lnTo>
                                <a:pt x="15913" y="70891"/>
                              </a:lnTo>
                              <a:lnTo>
                                <a:pt x="0" y="70891"/>
                              </a:lnTo>
                              <a:lnTo>
                                <a:pt x="0" y="1448"/>
                              </a:lnTo>
                              <a:lnTo>
                                <a:pt x="15913" y="1448"/>
                              </a:lnTo>
                              <a:lnTo>
                                <a:pt x="15913" y="11963"/>
                              </a:lnTo>
                              <a:cubicBezTo>
                                <a:pt x="20396" y="5791"/>
                                <a:pt x="26441" y="0"/>
                                <a:pt x="37097"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1394433200" name="Shape 225"/>
                      <wps:cNvSpPr/>
                      <wps:spPr>
                        <a:xfrm>
                          <a:off x="5639911" y="299712"/>
                          <a:ext cx="33610" cy="72029"/>
                        </a:xfrm>
                        <a:custGeom>
                          <a:avLst/>
                          <a:gdLst/>
                          <a:ahLst/>
                          <a:cxnLst/>
                          <a:rect l="0" t="0" r="0" b="0"/>
                          <a:pathLst>
                            <a:path w="33610" h="72029">
                              <a:moveTo>
                                <a:pt x="33610" y="0"/>
                              </a:moveTo>
                              <a:lnTo>
                                <a:pt x="33610" y="13030"/>
                              </a:lnTo>
                              <a:lnTo>
                                <a:pt x="21692" y="18048"/>
                              </a:lnTo>
                              <a:cubicBezTo>
                                <a:pt x="18583" y="21272"/>
                                <a:pt x="16510" y="25844"/>
                                <a:pt x="15786" y="31235"/>
                              </a:cubicBezTo>
                              <a:lnTo>
                                <a:pt x="33610" y="31235"/>
                              </a:lnTo>
                              <a:lnTo>
                                <a:pt x="33610" y="41763"/>
                              </a:lnTo>
                              <a:lnTo>
                                <a:pt x="15913" y="41763"/>
                              </a:lnTo>
                              <a:cubicBezTo>
                                <a:pt x="16840" y="47415"/>
                                <a:pt x="19275" y="51822"/>
                                <a:pt x="22761" y="54816"/>
                              </a:cubicBezTo>
                              <a:lnTo>
                                <a:pt x="33610" y="58589"/>
                              </a:lnTo>
                              <a:lnTo>
                                <a:pt x="33610" y="72029"/>
                              </a:lnTo>
                              <a:lnTo>
                                <a:pt x="21586" y="69790"/>
                              </a:lnTo>
                              <a:cubicBezTo>
                                <a:pt x="8730" y="64671"/>
                                <a:pt x="0" y="52412"/>
                                <a:pt x="0" y="36239"/>
                              </a:cubicBezTo>
                              <a:cubicBezTo>
                                <a:pt x="0" y="21237"/>
                                <a:pt x="7915" y="8314"/>
                                <a:pt x="20258" y="2790"/>
                              </a:cubicBezTo>
                              <a:lnTo>
                                <a:pt x="33610"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236125700" name="Shape 226"/>
                      <wps:cNvSpPr/>
                      <wps:spPr>
                        <a:xfrm>
                          <a:off x="5673521" y="350810"/>
                          <a:ext cx="30449" cy="21311"/>
                        </a:xfrm>
                        <a:custGeom>
                          <a:avLst/>
                          <a:gdLst/>
                          <a:ahLst/>
                          <a:cxnLst/>
                          <a:rect l="0" t="0" r="0" b="0"/>
                          <a:pathLst>
                            <a:path w="30449" h="21311">
                              <a:moveTo>
                                <a:pt x="21113" y="0"/>
                              </a:moveTo>
                              <a:lnTo>
                                <a:pt x="30449" y="8293"/>
                              </a:lnTo>
                              <a:cubicBezTo>
                                <a:pt x="23870" y="16180"/>
                                <a:pt x="14802" y="21311"/>
                                <a:pt x="2039" y="21311"/>
                              </a:cubicBezTo>
                              <a:lnTo>
                                <a:pt x="0" y="20931"/>
                              </a:lnTo>
                              <a:lnTo>
                                <a:pt x="0" y="7491"/>
                              </a:lnTo>
                              <a:lnTo>
                                <a:pt x="2305" y="8293"/>
                              </a:lnTo>
                              <a:cubicBezTo>
                                <a:pt x="10065" y="8293"/>
                                <a:pt x="15589" y="5397"/>
                                <a:pt x="21113" y="0"/>
                              </a:cubicBez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s:wsp>
                      <wps:cNvPr id="376762726" name="Shape 227"/>
                      <wps:cNvSpPr/>
                      <wps:spPr>
                        <a:xfrm>
                          <a:off x="5673521" y="299642"/>
                          <a:ext cx="33610" cy="41834"/>
                        </a:xfrm>
                        <a:custGeom>
                          <a:avLst/>
                          <a:gdLst/>
                          <a:ahLst/>
                          <a:cxnLst/>
                          <a:rect l="0" t="0" r="0" b="0"/>
                          <a:pathLst>
                            <a:path w="33610" h="41834">
                              <a:moveTo>
                                <a:pt x="336" y="0"/>
                              </a:moveTo>
                              <a:cubicBezTo>
                                <a:pt x="22422" y="0"/>
                                <a:pt x="33610" y="17361"/>
                                <a:pt x="33610" y="37490"/>
                              </a:cubicBezTo>
                              <a:cubicBezTo>
                                <a:pt x="33610" y="38938"/>
                                <a:pt x="33483" y="40246"/>
                                <a:pt x="33344" y="41834"/>
                              </a:cubicBezTo>
                              <a:lnTo>
                                <a:pt x="0" y="41834"/>
                              </a:lnTo>
                              <a:lnTo>
                                <a:pt x="0" y="31306"/>
                              </a:lnTo>
                              <a:lnTo>
                                <a:pt x="17824" y="31306"/>
                              </a:lnTo>
                              <a:cubicBezTo>
                                <a:pt x="16770" y="21044"/>
                                <a:pt x="10725" y="13018"/>
                                <a:pt x="197" y="13018"/>
                              </a:cubicBezTo>
                              <a:lnTo>
                                <a:pt x="0" y="13100"/>
                              </a:lnTo>
                              <a:lnTo>
                                <a:pt x="0" y="70"/>
                              </a:lnTo>
                              <a:lnTo>
                                <a:pt x="336" y="0"/>
                              </a:lnTo>
                              <a:close/>
                            </a:path>
                          </a:pathLst>
                        </a:custGeom>
                        <a:ln w="0" cap="flat">
                          <a:miter lim="127000"/>
                        </a:ln>
                      </wps:spPr>
                      <wps:style>
                        <a:lnRef idx="0">
                          <a:srgbClr val="000000">
                            <a:alpha val="0"/>
                          </a:srgbClr>
                        </a:lnRef>
                        <a:fillRef idx="1">
                          <a:srgbClr val="1D2B4D"/>
                        </a:fillRef>
                        <a:effectRef idx="0">
                          <a:scrgbClr r="0" g="0" b="0"/>
                        </a:effectRef>
                        <a:fontRef idx="none"/>
                      </wps:style>
                      <wps:bodyPr/>
                    </wps:wsp>
                  </wpg:wgp>
                </a:graphicData>
              </a:graphic>
            </wp:anchor>
          </w:drawing>
        </mc:Choice>
        <mc:Fallback>
          <w:pict>
            <v:group w14:anchorId="318325A5" id="Group 840661748" o:spid="_x0000_s1026" style="position:absolute;margin-left:0;margin-top:-1pt;width:451.3pt;height:45pt;z-index:-251657216;mso-position-horizontal:left;mso-position-horizontal-relative:margin" coordsize="57412,5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">
              <v:shape id="Shape 6" o:spid="_x0000_s1027" style="position:absolute;left:2395;top:1992;width:1562;height:2033;visibility:visible;mso-wrap-style:square;v-text-anchor:top" coordsize="156121,20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" path="m46253,63c49898,,51816,1245,53607,4369v20574,35661,41313,71260,62014,106858c116497,112713,117424,114173,118935,116624,118770,77254,118631,38989,118491,318v12459,-51,24511,-89,36881,-140c155626,67704,155867,135077,156121,203035v-13119,51,-25946,254,-38760,-51c115811,202946,113868,200508,112852,198755,88621,157353,64491,115875,40361,74447v-915,-1574,-1943,-3073,-3633,-5765c36893,114351,37059,158572,37211,203175v-12230,38,-24143,88,-36462,139c495,135877,254,68478,,635,1689,521,3340,318,5029,318,18758,241,32525,330,46253,63xe" fillcolor="#2b3b8c" stroked="f" strokeweight="0">
                <v:stroke miterlimit="83231f" joinstyle="miter"/>
                <v:path arrowok="t" textboxrect="0,0,156121,203314"/>
              </v:shape>
              <v:shape id="Shape 7" o:spid="_x0000_s1028" style="position:absolute;left:4211;top:1955;width:1789;height:2102;visibility:visible;mso-wrap-style:square;v-text-anchor:top" coordsize="178905,2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" path="m93091,114c102565,,112332,521,121488,2756v30429,7404,47003,28423,54115,57912c176949,66205,177698,71907,178905,78575v-17031,1206,-33249,2349,-49860,3505c128460,77318,127978,73038,127394,68809,124295,47168,107709,35255,87325,40068,76530,42634,69405,49949,66332,59969,63005,70803,60744,82169,59563,93472v-1753,16828,-940,33731,3823,50127c69405,164363,84303,173368,105067,169202v8903,-1803,15735,-6794,19723,-14808c127775,148400,129413,141732,131877,135471v571,-1461,2159,-3645,3213,-3607c149454,132461,163830,133414,178727,134303v-1029,10871,-2895,21005,-7544,30403c157467,192430,134582,206591,104178,209055v-13983,1143,-27788,-318,-41021,-5372c42685,195885,27267,182105,18224,162370,889,124473,,85776,17882,47968,32626,16815,58293,521,93091,114xe" fillcolor="#2b3b8c" stroked="f" strokeweight="0">
                <v:stroke miterlimit="83231f" joinstyle="miter"/>
                <v:path arrowok="t" textboxrect="0,0,178905,210198"/>
              </v:shape>
              <v:shape id="Shape 8" o:spid="_x0000_s1029" style="position:absolute;left:8750;top:1898;width:1667;height:2100;visibility:visible;mso-wrap-style:square;v-text-anchor:top" coordsize="166764,20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" path="m92730,357v9364,118,18585,1754,27120,4697c142354,12801,160592,35204,164033,58826v-7607,1867,-15291,3759,-23419,5765c139408,61099,138392,57848,137198,54635,129705,34137,114249,24002,93243,22631,73685,21386,57810,29196,47676,46392,35827,66522,32931,88848,33693,111759v521,16104,3455,31788,10452,46457c55080,181190,79769,192874,104546,186956v20612,-4915,34748,-22390,35916,-44564c140729,137032,140462,131635,140437,125348v-8268,26,-16371,76,-24461,89c108001,125463,100038,125513,91669,125539v-13,-7315,-39,-14174,-64,-21463c116408,103987,141186,103898,166370,103809v140,34506,254,68821,394,103327c166192,207416,166052,207530,165900,207543v-14465,1460,-14465,1460,-18262,-12586c146647,191325,145605,187731,143332,183336v-343,801,-546,1728,-1079,2388c128118,203542,109118,209956,87008,209511,52248,208800,29426,190334,16358,159905,,121818,965,83057,19253,45846,35255,13290,64637,,92730,357xe" fillcolor="#2b3b8c" stroked="f" strokeweight="0">
                <v:stroke miterlimit="83231f" joinstyle="miter"/>
                <v:path arrowok="t" textboxrect="0,0,166764,209956"/>
              </v:shape>
              <v:shape id="Shape 9" o:spid="_x0000_s1030" style="position:absolute;left:73;top:2005;width:1292;height:2027;visibility:visible;mso-wrap-style:square;v-text-anchor:top" coordsize="129197,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" path="m48196,v204,53950,407,107607,610,162179c75870,162090,102324,161976,129045,161887v51,13906,89,26873,152,40348c86360,202400,43701,202540,749,202692,495,135217,254,67818,,178,16104,114,31839,64,48196,xe" fillcolor="#2b3b8c" stroked="f" strokeweight="0">
                <v:stroke miterlimit="83231f" joinstyle="miter"/>
                <v:path arrowok="t" textboxrect="0,0,129197,202692"/>
              </v:shape>
              <v:shape id="Shape 10" o:spid="_x0000_s1031" style="position:absolute;left:10850;top:1932;width:1440;height:2011;visibility:visible;mso-wrap-style:square;v-text-anchor:top" coordsize="143916,2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" path="m117665,114v8128,-38,15876,-114,23597,c141897,114,142761,1346,143053,2184v343,940,165,2058,165,3099c143446,68783,143701,132309,143904,195796v12,1397,-115,2756,-191,4674c135382,200495,127178,200520,118440,200558v-114,-31559,-254,-62966,-368,-94678c87173,105994,56782,106108,25806,106223v115,31458,229,62839,343,94729c17336,200965,9144,200990,737,201041,483,134214,254,67666,,457,7747,432,15177,203,22581,622v977,38,2527,3201,2527,4941c25375,29223,25400,52883,25489,76543v,2057,25,4102,25,6452c56515,82880,87033,82766,117958,82652v-89,-27483,-204,-54585,-293,-82538xe" fillcolor="#2b3b8c" stroked="f" strokeweight="0">
                <v:stroke miterlimit="83231f" joinstyle="miter"/>
                <v:path arrowok="t" textboxrect="0,0,143916,201041"/>
              </v:shape>
              <v:shape id="Shape 11" o:spid="_x0000_s1032" style="position:absolute;left:12777;top:1925;width:1312;height:2011;visibility:visible;mso-wrap-style:square;v-text-anchor:top" coordsize="131229,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" path="m126949,v26,7861,51,14935,89,22758c93332,22873,59880,23000,26099,23114v76,21184,165,41631,228,62929c52819,85928,79286,85839,106159,85750v26,7443,38,14097,64,21273c79616,107137,53251,107226,26492,107315v89,23914,178,47282,267,71514c28677,178829,30683,178803,32677,178803v30798,-114,61595,-127,92380,-432c129642,178333,131229,179515,130912,184188v-381,5321,-64,10719,-51,16510c87528,200851,44640,201016,1168,201168v-114,-1867,-330,-3683,-330,-5512c597,132690,406,69710,25,6769,,1778,1295,318,6350,318,44615,394,82880,165,121158,25v1715,,3416,-25,5791,-25xe" fillcolor="#2b3b8c" stroked="f" strokeweight="0">
                <v:stroke miterlimit="83231f" joinstyle="miter"/>
                <v:path arrowok="t" textboxrect="0,0,131229,201168"/>
              </v:shape>
              <v:shape id="Shape 12" o:spid="_x0000_s1033" style="position:absolute;left:1572;top:2523;width:446;height:1506;visibility:visible;mso-wrap-style:square;v-text-anchor:top" coordsize="44615,1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" path="m39815,13c42354,,44120,267,44120,3569v114,48717,317,97409,495,146786c29604,150406,15253,150470,546,150520,368,100495,178,50686,,178,2502,152,4712,152,6921,152,17894,102,28854,89,39815,13xe" fillcolor="#2b3b8c" stroked="f" strokeweight="0">
                <v:stroke miterlimit="83231f" joinstyle="miter"/>
                <v:path arrowok="t" textboxrect="0,0,44615,150520"/>
              </v:shape>
              <v:shape id="Shape 13" o:spid="_x0000_s1034" style="position:absolute;left:8179;top:1945;width:258;height:2008;visibility:visible;mso-wrap-style:square;v-text-anchor:top" coordsize="25870,2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" path="m,140c7747,114,15164,,22593,190v864,26,2007,1474,2413,2528c25438,3759,25146,5105,25159,6337v228,62954,457,125908,686,188849c25845,196901,25870,198628,25870,200724v-8560,25,-16650,63,-25121,88c495,134036,254,67399,,140xe" fillcolor="#2b3b8c" stroked="f" strokeweight="0">
                <v:stroke miterlimit="83231f" joinstyle="miter"/>
                <v:path arrowok="t" textboxrect="0,0,25870,200812"/>
              </v:shape>
              <v:shape id="Shape 14" o:spid="_x0000_s1035" style="position:absolute;left:1568;top:1959;width:440;height:442;visibility:visible;mso-wrap-style:square;v-text-anchor:top" coordsize="44005,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" path="m43840,v51,14745,115,29223,165,44082c29362,44120,14872,44183,165,44234,114,29502,51,15126,,165,14821,114,29146,51,43840,xe" fillcolor="#2b3b8c" stroked="f" strokeweight="0">
                <v:stroke miterlimit="83231f" joinstyle="miter"/>
                <v:path arrowok="t" textboxrect="0,0,44005,44234"/>
              </v:shape>
              <v:shape id="Shape 15" o:spid="_x0000_s1036" style="position:absolute;top:1243;width:7978;height:4484;visibility:visible;mso-wrap-style:square;v-text-anchor:top" coordsize="797843,44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" path="m640029,v15469,21057,30404,41402,46012,62674c673557,62713,662356,62763,650570,62801v115,30480,229,60452,343,90831c682054,153518,713257,153403,744982,153289v,-2337,,-4394,-25,-6439c744893,123368,744906,99860,744614,76378v-64,-4623,1231,-6185,5854,-5868c755663,70866,760895,70688,766115,70510v3213,-139,4483,1105,4165,4229c770191,75603,770280,76479,770280,77356v229,62636,458,125285,712,187922c770992,267170,770992,269037,771017,271272v-8687,38,-16764,63,-25463,114c745439,239674,745299,208293,745185,176568v-31813,114,-63017,229,-94564,343c650786,223012,650964,268859,651129,315684r146714,-543l797843,324471r-149724,497c646087,324968,644042,324993,642036,324993v-343,-90615,-661,-180632,-1003,-271386c650075,53556,658406,53543,667677,53492,658063,40424,649161,28283,639966,15748v-9563,12802,-18631,24994,-28588,38341c620154,54064,627507,54013,634797,53988v317,90767,660,180771,978,271208c426580,325971,217830,326720,8687,327495v127,2095,228,3734,355,5791c218173,331914,426885,330530,636207,329146v139,37046,266,73495,406,110071l642353,439217v,-2096,,-3963,-25,-5829c642010,401536,641718,369697,641375,337858v-88,-7696,-114,-7722,7519,-7734l797843,329846r,9596l651142,339979v114,35878,254,71653,393,108318c644042,448323,636816,448462,629602,448234v-825,-26,-2184,-2032,-2273,-3188c627024,440893,627164,436702,627139,432537v-89,-29058,-203,-58116,-318,-87186c626821,343306,626821,341262,626796,338519,417678,339941,209131,341351,102,342760,51,334543,25,326682,,318135v2946,-13,5677,-13,8407,-38c211315,317348,414210,316611,617118,315836v11227,-38,9564,1118,9551,-9829c626415,227698,626110,149377,625818,71069v,-2413,-25,-4826,-25,-8039c614756,63055,604545,63106,592912,63144,608940,41669,624230,21196,640029,xe" fillcolor="#2b3b8c" stroked="f" strokeweight="0">
                <v:stroke miterlimit="83231f" joinstyle="miter"/>
                <v:path arrowok="t" textboxrect="0,0,797843,448462"/>
              </v:shape>
              <v:shape id="Shape 16" o:spid="_x0000_s1037" style="position:absolute;left:7978;top:4365;width:7979;height:272;visibility:visible;mso-wrap-style:square;v-text-anchor:top" coordsize="797861,2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" path="m797759,v51,8661,77,16358,102,24333l,27251,,17655r62442,-116c133803,17386,205127,17132,276488,16904v154165,-483,308331,-978,462496,-1486c755494,15380,772004,15303,788768,15240v1727,-6655,-2705,-5258,-5652,-5232c699944,10185,616772,10389,533600,10643v-106503,292,-212992,584,-319469,927l,12280,,2950,797759,xe" fillcolor="#2b3b8c" stroked="f" strokeweight="0">
                <v:stroke miterlimit="83231f" joinstyle="miter"/>
                <v:path arrowok="t" textboxrect="0,0,797861,27251"/>
              </v:shape>
              <v:shape id="Shape 17" o:spid="_x0000_s1038" style="position:absolute;left:14421;top:1921;width:709;height:2009;visibility:visible;mso-wrap-style:square;v-text-anchor:top" coordsize="70901,20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" path="m70901,r,22866l29629,22963v-1664,,-3315,242,-5055,407c24651,46763,24740,69623,24829,93017r46072,-223l70901,114063r-40180,264c28854,114352,26988,114352,24663,114352v115,29160,216,57620,331,86500c16789,200878,9068,200916,737,200941v,-2362,-26,-4420,-26,-6464c483,132006,254,69534,25,7063,,256,,256,6794,205l70901,xe" fillcolor="#2b3b8c" stroked="f" strokeweight="0">
                <v:stroke miterlimit="83231f" joinstyle="miter"/>
                <v:path arrowok="t" textboxrect="0,0,70901,200941"/>
              </v:shape>
              <v:shape id="Shape 18" o:spid="_x0000_s1039" style="position:absolute;left:15130;top:1921;width:749;height:2010;visibility:visible;mso-wrap-style:square;v-text-anchor:top" coordsize="74845,2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" path="m7408,c21543,25,35144,2591,47209,10414,65002,21933,73270,38697,71784,59601,70234,81280,60494,98031,39285,106477v-1245,495,-2451,1117,-3976,1790c48403,138925,61408,169354,74845,200736v-9043,51,-17158,280,-25235,-89c48289,200584,46600,198120,45876,196418,34802,170929,23778,145415,13034,119774v-1854,-4369,-4077,-5830,-8839,-5715l,114086,,92818r11827,-57c14583,92735,17352,92215,20044,91580,35525,87871,46079,73952,46320,57010,46574,40335,38332,28715,22660,24625,17695,23317,12386,22911,7217,22873l,22890,,24,7408,xe" fillcolor="#2b3b8c" stroked="f" strokeweight="0">
                <v:stroke miterlimit="83231f" joinstyle="miter"/>
                <v:path arrowok="t" textboxrect="0,0,74845,20101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690319" o:spid="_x0000_s1040" type="#_x0000_t75" style="position:absolute;left:20481;top:1041;width:19264;height: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">
                <v:imagedata r:id="rId2" o:title=""/>
              </v:shape>
              <v:shape id="Shape 191" o:spid="_x0000_s1041" style="position:absolute;left:44587;width:4789;height:4744;visibility:visible;mso-wrap-style:square;v-text-anchor:top" coordsize="478942,4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" path="m200965,r,278016l478942,278016,282372,474459,,474459,,200965,200965,xe" fillcolor="#1d2b4d" stroked="f" strokeweight="0">
                <v:stroke miterlimit="83231f" joinstyle="miter"/>
                <v:path arrowok="t" textboxrect="0,0,478942,474459"/>
              </v:shape>
              <v:shape id="Shape 987" o:spid="_x0000_s1042" style="position:absolute;left:46596;width:2780;height:2780;visibility:visible;mso-wrap-style:square;v-text-anchor:top" coordsize="277990,27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" path="m,l277990,r,278016l,278016,,e" fillcolor="#f0b331" stroked="f" strokeweight="0">
                <v:stroke miterlimit="83231f" joinstyle="miter"/>
                <v:path arrowok="t" textboxrect="0,0,277990,278016"/>
              </v:shape>
              <v:shape id="Shape 193" o:spid="_x0000_s1043" style="position:absolute;left:47912;top:1583;width:441;height:963;visibility:visible;mso-wrap-style:square;v-text-anchor:top" coordsize="44069,9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" path="m29947,v6273,,10464,787,14122,1968l44069,18440c41199,17399,38443,16739,35039,16739v-4572,,-7188,2349,-7188,7582l27851,27064r16091,l43942,43282r-15824,l28118,96368r-19876,l8242,43282,,43282,,26937r8242,l8242,22492v,-7709,1969,-13335,5627,-16993c17526,1829,22885,,29947,xe" fillcolor="#1d2b4d" stroked="f" strokeweight="0">
                <v:stroke miterlimit="83231f" joinstyle="miter"/>
                <v:path arrowok="t" textboxrect="0,0,44069,96368"/>
              </v:shape>
              <v:shape id="Shape 194" o:spid="_x0000_s1044" style="position:absolute;left:48418;top:1618;width:725;height:941;visibility:visible;mso-wrap-style:square;v-text-anchor:top" coordsize="72441,9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" path="m35700,c49022,,60414,4178,69685,11646l59233,26810c51105,21196,43142,17780,35420,17780v-7709,,-11747,3543,-11747,8230c23673,32029,27585,33985,43396,38037v18580,4851,29045,11518,29045,27724c72441,83947,58572,94145,38837,94145,24968,94145,10986,89294,,79489l11887,65240v8256,6794,16879,11112,27331,11112c47460,76352,52426,73089,52426,67475v,-5118,-3137,-7721,-18440,-11633c15558,51118,3670,46025,3670,27584,3670,10986,17006,,35700,xe" fillcolor="#1d2b4d" stroked="f" strokeweight="0">
                <v:stroke miterlimit="83231f" joinstyle="miter"/>
                <v:path arrowok="t" textboxrect="0,0,72441,94145"/>
              </v:shape>
              <v:shape id="Shape 195" o:spid="_x0000_s1045" style="position:absolute;left:46830;top:1616;width:486;height:946;visibility:visible;mso-wrap-style:square;v-text-anchor:top" coordsize="48654,9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" path="m48654,r,18554l48527,18528v-16218,,-27458,12814,-27458,28765c21069,59066,27542,69360,37620,73772r11034,2258l48654,94615r-127,24c20269,94639,,73570,,47293,,27786,11559,10922,29254,3709l48654,xe" fillcolor="#1d2b4d" stroked="f" strokeweight="0">
                <v:stroke miterlimit="83231f" joinstyle="miter"/>
                <v:path arrowok="t" textboxrect="0,0,48654,94639"/>
              </v:shape>
              <v:shape id="Shape 196" o:spid="_x0000_s1046" style="position:absolute;left:47316;top:1615;width:487;height:947;visibility:visible;mso-wrap-style:square;v-text-anchor:top" coordsize="48641,9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" path="m140,c28372,,48641,21057,48641,47320v,19517,-11551,36390,-29238,43607l,94642,,76057r140,29c16332,76086,27585,63284,27585,47320v,-11763,-6465,-22062,-16540,-26476l,18581,,27,140,xe" fillcolor="#1d2b4d" stroked="f" strokeweight="0">
                <v:stroke miterlimit="83231f" joinstyle="miter"/>
                <v:path arrowok="t" textboxrect="0,0,48641,94642"/>
              </v:shape>
              <v:shape id="Shape 197" o:spid="_x0000_s1047" style="position:absolute;left:49726;top:1626;width:787;height:935;visibility:visible;mso-wrap-style:square;v-text-anchor:top" coordsize="78791,93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" path="m,l16180,r,52349c16180,69456,24994,78664,39459,78664v14338,,23152,-8687,23152,-25654l62611,,78791,r,52222c78791,79718,63272,93523,39192,93523,15253,93523,,79718,,53010l,xe" fillcolor="#1d2b4d" stroked="f" strokeweight="0">
                <v:stroke miterlimit="83231f" joinstyle="miter"/>
                <v:path arrowok="t" textboxrect="0,0,78791,93523"/>
              </v:shape>
              <v:shape id="Shape 198" o:spid="_x0000_s1048" style="position:absolute;left:50685;top:1837;width:623;height:709;visibility:visible;mso-wrap-style:square;v-text-anchor:top" coordsize="62344,7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" path="m37617,c53264,,62344,10528,62344,26708r,44196l46431,70904r,-39459c46431,20650,41034,14478,31559,14478v-9207,,-15646,6439,-15646,17234l15913,70904,,70904,,1448r15913,l15913,12243c20383,5664,26835,,37617,xe" fillcolor="#1d2b4d" stroked="f" strokeweight="0">
                <v:stroke miterlimit="83231f" joinstyle="miter"/>
                <v:path arrowok="t" textboxrect="0,0,62344,70904"/>
              </v:shape>
              <v:shape id="Shape 988" o:spid="_x0000_s1049" style="position:absolute;left:51476;top:1852;width:160;height:694;visibility:visible;mso-wrap-style:square;v-text-anchor:top" coordsize="15913,6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" path="m,l15913,r,69456l,69456,,e" fillcolor="#1d2b4d" stroked="f" strokeweight="0">
                <v:stroke miterlimit="83231f" joinstyle="miter"/>
                <v:path arrowok="t" textboxrect="0,0,15913,69456"/>
              </v:shape>
              <v:shape id="Shape 989" o:spid="_x0000_s1050" style="position:absolute;left:51470;top:1594;width:171;height:151;visibility:visible;mso-wrap-style:square;v-text-anchor:top" coordsize="17094,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" path="m,l17094,r,15125l,15125,,e" fillcolor="#1d2b4d" stroked="f" strokeweight="0">
                <v:stroke miterlimit="83231f" joinstyle="miter"/>
                <v:path arrowok="t" textboxrect="0,0,17094,15125"/>
              </v:shape>
              <v:shape id="Shape 201" o:spid="_x0000_s1051" style="position:absolute;left:52170;top:1610;width:841;height:952;visibility:visible;mso-wrap-style:square;v-text-anchor:top" coordsize="84176,9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" path="m47485,c64453,,74714,5918,83528,14338l73127,26314c65761,19469,57874,14872,47346,14872v-17615,,-30379,14465,-30379,32613c16967,65646,29731,80378,47346,80378v11316,,18555,-4610,26441,-11976l84176,78931c74575,88925,64059,95237,46825,95237,19990,95237,,74320,,47752,,21450,19596,,47485,xe" fillcolor="#1d2b4d" stroked="f" strokeweight="0">
                <v:stroke miterlimit="83231f" joinstyle="miter"/>
                <v:path arrowok="t" textboxrect="0,0,84176,95237"/>
              </v:shape>
              <v:shape id="Shape 202" o:spid="_x0000_s1052" style="position:absolute;left:53085;top:1837;width:370;height:725;visibility:visible;mso-wrap-style:square;v-text-anchor:top" coordsize="37027,7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" path="m37027,r,14016l36830,13931v-12764,,-20917,9995,-20917,22225c15913,42341,18116,47964,21866,52040r15161,6577l37027,72427r-197,38c15646,72465,,56285,,36423,,21430,8880,8431,22310,2868l37027,xe" fillcolor="#1d2b4d" stroked="f" strokeweight="0">
                <v:stroke miterlimit="83231f" joinstyle="miter"/>
                <v:path arrowok="t" textboxrect="0,0,37027,72465"/>
              </v:shape>
              <v:shape id="Shape 203" o:spid="_x0000_s1053" style="position:absolute;left:53455;top:1837;width:371;height:725;visibility:visible;mso-wrap-style:square;v-text-anchor:top" coordsize="37027,7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" path="m70,c21380,,37027,16180,37027,36170v,14897,-8880,27872,-22364,33429l,72441,,58631r70,30c12960,58661,21114,48666,21114,36436v,-6185,-2204,-11808,-5969,-15884l,14029,,14,70,xe" fillcolor="#1d2b4d" stroked="f" strokeweight="0">
                <v:stroke miterlimit="83231f" joinstyle="miter"/>
                <v:path arrowok="t" textboxrect="0,0,37027,72441"/>
              </v:shape>
              <v:shape id="Shape 204" o:spid="_x0000_s1054" style="position:absolute;left:53961;top:1837;width:624;height:709;visibility:visible;mso-wrap-style:square;v-text-anchor:top" coordsize="62344,7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" path="m37617,c53264,,62344,10528,62344,26708r,44196l46431,70904r,-39459c46431,20650,41034,14478,31559,14478v-9194,,-15646,6439,-15646,17234l15913,70904,,70904,,1448r15913,l15913,12243c20383,5664,26835,,37617,xe" fillcolor="#1d2b4d" stroked="f" strokeweight="0">
                <v:stroke miterlimit="83231f" joinstyle="miter"/>
                <v:path arrowok="t" textboxrect="0,0,62344,70904"/>
              </v:shape>
              <v:shape id="Shape 205" o:spid="_x0000_s1055" style="position:absolute;left:54751;top:1837;width:623;height:709;visibility:visible;mso-wrap-style:square;v-text-anchor:top" coordsize="62344,7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" path="m37617,c53264,,62344,10528,62344,26708r,44196l46431,70904r,-39459c46431,20650,41034,14478,31559,14478v-9207,,-15646,6439,-15646,17234l15913,70904,,70904,,1448r15913,l15913,12243c20383,5664,26835,,37617,xe" fillcolor="#1d2b4d" stroked="f" strokeweight="0">
                <v:stroke miterlimit="83231f" joinstyle="miter"/>
                <v:path arrowok="t" textboxrect="0,0,62344,70904"/>
              </v:shape>
              <v:shape id="Shape 206" o:spid="_x0000_s1056" style="position:absolute;left:55502;top:1838;width:336;height:720;visibility:visible;mso-wrap-style:square;v-text-anchor:top" coordsize="33610,7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" path="m33610,r,13033l21692,18050v-3109,3225,-5182,7797,-5906,13188l33610,31238r,10528l15913,41766v927,5652,3362,10055,6848,13046l33610,58580r,13452l21586,69792c8730,64674,,52415,,36242,,21240,7915,8317,20253,2793l33610,xe" fillcolor="#1d2b4d" stroked="f" strokeweight="0">
                <v:stroke miterlimit="83231f" joinstyle="miter"/>
                <v:path arrowok="t" textboxrect="0,0,33610,72032"/>
              </v:shape>
              <v:shape id="Shape 207" o:spid="_x0000_s1057" style="position:absolute;left:55838;top:2349;width:304;height:213;visibility:visible;mso-wrap-style:square;v-text-anchor:top" coordsize="30449,2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" path="m21113,r9336,8280c23870,16180,14802,21311,2038,21311l,20931,,7480r2305,800c10065,8280,15589,5397,21113,xe" fillcolor="#1d2b4d" stroked="f" strokeweight="0">
                <v:stroke miterlimit="83231f" joinstyle="miter"/>
                <v:path arrowok="t" textboxrect="0,0,30449,21311"/>
              </v:shape>
              <v:shape id="Shape 208" o:spid="_x0000_s1058" style="position:absolute;left:55838;top:1837;width:336;height:419;visibility:visible;mso-wrap-style:square;v-text-anchor:top" coordsize="33610,4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" path="m324,c22422,,33610,17361,33610,37490v,1448,-139,2756,-266,4344l,41834,,31306r17824,c16770,21044,10725,13018,197,13018l,13100,,68,324,xe" fillcolor="#1d2b4d" stroked="f" strokeweight="0">
                <v:stroke miterlimit="83231f" joinstyle="miter"/>
                <v:path arrowok="t" textboxrect="0,0,33610,41834"/>
              </v:shape>
              <v:shape id="Shape 209" o:spid="_x0000_s1059" style="position:absolute;left:56270;top:1837;width:643;height:725;visibility:visible;mso-wrap-style:square;v-text-anchor:top" coordsize="64326,7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" path="m36043,c49200,,57353,4864,63805,11976l53937,22631c49073,17501,43942,13945,35916,13945v-11570,,-19990,9995,-19990,22225c15926,48666,24473,58661,36703,58661v7506,,13030,-3543,18022,-8674l64326,59461c57493,67081,49467,72479,35916,72479,15266,72479,,56299,,36436,,16574,15266,,36043,xe" fillcolor="#1d2b4d" stroked="f" strokeweight="0">
                <v:stroke miterlimit="83231f" joinstyle="miter"/>
                <v:path arrowok="t" textboxrect="0,0,64326,72479"/>
              </v:shape>
              <v:shape id="Shape 210" o:spid="_x0000_s1060" style="position:absolute;left:56978;top:1661;width:434;height:897;visibility:visible;mso-wrap-style:square;v-text-anchor:top" coordsize="43409,8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" path="m8814,l24727,r,19063l43409,19063r,13690l24727,32753r,34062c24727,73000,27890,75502,33274,75502v3556,,6706,-788,9868,-2375l43142,86157v-3950,2235,-8420,3543,-14338,3543c17094,89700,8814,84569,8814,69317r,-36564l,32753,,19063r8814,l8814,xe" fillcolor="#1d2b4d" stroked="f" strokeweight="0">
                <v:stroke miterlimit="83231f" joinstyle="miter"/>
                <v:path arrowok="t" textboxrect="0,0,43409,89700"/>
              </v:shape>
              <v:shape id="Shape 211" o:spid="_x0000_s1061" style="position:absolute;left:49740;top:2784;width:355;height:921;visibility:visible;mso-wrap-style:square;v-text-anchor:top" coordsize="35516,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" path="m,l35516,r,14885l34989,14732r-18809,l16180,47879r18809,l35516,47712r,14450l34468,62484r-18288,l16180,92075,,92075,,xe" fillcolor="#1d2b4d" stroked="f" strokeweight="0">
                <v:stroke miterlimit="83231f" joinstyle="miter"/>
                <v:path arrowok="t" textboxrect="0,0,35516,92075"/>
              </v:shape>
              <v:shape id="Shape 212" o:spid="_x0000_s1062" style="position:absolute;left:50095;top:2784;width:358;height:622;visibility:visible;mso-wrap-style:square;v-text-anchor:top" coordsize="35782,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" path="m,l794,c22231,,35782,12103,35782,30912v,10388,-4143,18281,-10818,23577l,62162,,47712,13991,43293v3437,-2910,5345,-7054,5345,-11987c19336,25844,17396,21701,13943,18923l,14885,,xe" fillcolor="#1d2b4d" stroked="f" strokeweight="0">
                <v:stroke miterlimit="83231f" joinstyle="miter"/>
                <v:path arrowok="t" textboxrect="0,0,35782,62162"/>
              </v:shape>
              <v:shape id="Shape 213" o:spid="_x0000_s1063" style="position:absolute;left:50574;top:2992;width:405;height:713;visibility:visible;mso-wrap-style:square;v-text-anchor:top" coordsize="40513,7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" path="m40513,533r,16841l39586,17374v-13945,,-23673,9067,-23673,27482l15913,71298,,71298,,1841r15913,l15913,17501c20257,7112,28270,,40513,533xe" fillcolor="#1d2b4d" stroked="f" strokeweight="0">
                <v:stroke miterlimit="83231f" joinstyle="miter"/>
                <v:path arrowok="t" textboxrect="0,0,40513,71298"/>
              </v:shape>
              <v:shape id="Shape 214" o:spid="_x0000_s1064" style="position:absolute;left:51029;top:2996;width:370;height:725;visibility:visible;mso-wrap-style:square;v-text-anchor:top" coordsize="37027,7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" path="m37027,r,14016l36830,13931v-12764,,-20917,9995,-20917,22225c15913,42341,18116,47964,21866,52040r15161,6577l37027,72427r-197,38c15646,72465,,56285,,36423,,21430,8880,8431,22310,2868l37027,xe" fillcolor="#1d2b4d" stroked="f" strokeweight="0">
                <v:stroke miterlimit="83231f" joinstyle="miter"/>
                <v:path arrowok="t" textboxrect="0,0,37027,72465"/>
              </v:shape>
              <v:shape id="Shape 215" o:spid="_x0000_s1065" style="position:absolute;left:51399;top:2996;width:371;height:724;visibility:visible;mso-wrap-style:square;v-text-anchor:top" coordsize="37027,7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" path="m70,c21380,,37027,16180,37027,36170v,14897,-8880,27872,-22364,33429l,72441,,58631r70,30c12960,58661,21114,48666,21114,36436v,-6178,-2204,-11801,-5969,-15879l,14029,,14,70,xe" fillcolor="#1d2b4d" stroked="f" strokeweight="0">
                <v:stroke miterlimit="83231f" joinstyle="miter"/>
                <v:path arrowok="t" textboxrect="0,0,37027,72441"/>
              </v:shape>
              <v:shape id="Shape 216" o:spid="_x0000_s1066" style="position:absolute;left:51904;top:3715;width:327;height:203;visibility:visible;mso-wrap-style:square;v-text-anchor:top" coordsize="32684,2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" path="m5918,v7366,4610,15266,7366,24727,7366l32684,6688r,13061l31039,20257c19596,20257,8941,17361,,11963l5918,xe" fillcolor="#1d2b4d" stroked="f" strokeweight="0">
                <v:stroke miterlimit="83231f" joinstyle="miter"/>
                <v:path arrowok="t" textboxrect="0,0,32684,20257"/>
              </v:shape>
              <v:shape id="Shape 217" o:spid="_x0000_s1067" style="position:absolute;left:51870;top:2996;width:361;height:654;visibility:visible;mso-wrap-style:square;v-text-anchor:top" coordsize="36100,6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" path="m31572,r4528,1090l36100,13531r-324,-120c24727,13411,16040,21044,16040,32614v,11582,8814,19342,19736,19342l36100,51836r,12406l31572,65367c15253,65367,,53403,,32753,,12090,15392,,31572,xe" fillcolor="#1d2b4d" stroked="f" strokeweight="0">
                <v:stroke miterlimit="83231f" joinstyle="miter"/>
                <v:path arrowok="t" textboxrect="0,0,36100,65367"/>
              </v:shape>
              <v:shape id="Shape 218" o:spid="_x0000_s1068" style="position:absolute;left:52231;top:3007;width:357;height:906;visibility:visible;mso-wrap-style:square;v-text-anchor:top" coordsize="35719,9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" path="m,l10001,2409v3947,2152,7106,5111,9804,8337l19805,345r15914,l35719,55590v,12300,-3356,21180,-9705,26986l,90604,,77543,14276,72795v3717,-3584,5657,-8912,5657,-15884l19933,51526v-2896,3746,-6151,6934,-10111,9185l,63152,,50745,14011,45555v3715,-3370,6049,-8171,6049,-13892c20060,25808,17726,20973,14011,17601l,12440,,xe" fillcolor="#1d2b4d" stroked="f" strokeweight="0">
                <v:stroke miterlimit="83231f" joinstyle="miter"/>
                <v:path arrowok="t" textboxrect="0,0,35719,90604"/>
              </v:shape>
              <v:shape id="Shape 219" o:spid="_x0000_s1069" style="position:absolute;left:52760;top:2992;width:405;height:713;visibility:visible;mso-wrap-style:square;v-text-anchor:top" coordsize="40513,7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" path="m40513,533r,16841l39586,17374v-13945,,-23673,9067,-23673,27482l15913,71298,,71298,,1841r15913,l15913,17501c20257,7112,28270,,40513,533xe" fillcolor="#1d2b4d" stroked="f" strokeweight="0">
                <v:stroke miterlimit="83231f" joinstyle="miter"/>
                <v:path arrowok="t" textboxrect="0,0,40513,71298"/>
              </v:shape>
              <v:shape id="Shape 220" o:spid="_x0000_s1070" style="position:absolute;left:53197;top:3279;width:317;height:440;visibility:visible;mso-wrap-style:square;v-text-anchor:top" coordsize="31699,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" path="m28143,r3556,536l31699,10401,19995,13327v-2729,1907,-4209,4701,-4209,8250l15786,21844v,6566,5918,10249,13411,10249l31699,31324r,11249l24727,44069c11569,44069,,36576,,22631r,-266c,7366,11963,,28143,xe" fillcolor="#1d2b4d" stroked="f" strokeweight="0">
                <v:stroke miterlimit="83231f" joinstyle="miter"/>
                <v:path arrowok="t" textboxrect="0,0,31699,44069"/>
              </v:shape>
              <v:shape id="Shape 221" o:spid="_x0000_s1071" style="position:absolute;left:53257;top:3001;width:257;height:184;visibility:visible;mso-wrap-style:square;v-text-anchor:top" coordsize="25654,1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" path="m25654,r,14549l24206,14112v-7759,,-13550,1714,-19862,4343l,5692c3816,3984,7598,2539,11840,1521l25654,xe" fillcolor="#1d2b4d" stroked="f" strokeweight="0">
                <v:stroke miterlimit="83231f" joinstyle="miter"/>
                <v:path arrowok="t" textboxrect="0,0,25654,18455"/>
              </v:shape>
              <v:shape id="Shape 222" o:spid="_x0000_s1072" style="position:absolute;left:53514;top:3000;width:313;height:705;visibility:visible;mso-wrap-style:square;v-text-anchor:top" coordsize="31306,7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" path="m788,c21311,,31306,10782,31306,29324r,41174l15520,70498r,-8547c13151,64776,10157,67275,6441,69067l,70449,,59201,10654,55926v3288,-2564,5259,-6212,5259,-10549l15913,41034c11836,39459,6172,38278,,38278r,l,28413r15647,2359l15647,29070v,-4807,-1511,-8525,-4404,-11041l,14636,,87,788,xe" fillcolor="#1d2b4d" stroked="f" strokeweight="0">
                <v:stroke miterlimit="83231f" joinstyle="miter"/>
                <v:path arrowok="t" textboxrect="0,0,31306,70498"/>
              </v:shape>
              <v:shape id="Shape 223" o:spid="_x0000_s1073" style="position:absolute;left:53990;top:2996;width:1056;height:709;visibility:visible;mso-wrap-style:square;v-text-anchor:top" coordsize="105626,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" path="m37097,v9995,,16967,4864,20650,12230c63398,4864,70764,,81293,v15126,,24333,9601,24333,26568l105626,70891r-15913,l89713,31432v,-11049,-5131,-16967,-14072,-16967c66954,14465,60770,20523,60770,31699r,39192l44857,70891r,-39585c44857,20523,39599,14465,30785,14465v-8814,,-14872,6579,-14872,17361l15913,70891,,70891,,1448r15913,l15913,11963c20396,5791,26441,,37097,xe" fillcolor="#1d2b4d" stroked="f" strokeweight="0">
                <v:stroke miterlimit="83231f" joinstyle="miter"/>
                <v:path arrowok="t" textboxrect="0,0,105626,70891"/>
              </v:shape>
              <v:shape id="Shape 224" o:spid="_x0000_s1074" style="position:absolute;left:55213;top:2996;width:1057;height:709;visibility:visible;mso-wrap-style:square;v-text-anchor:top" coordsize="105626,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" path="m37097,v9995,,16967,4864,20650,12230c63398,4864,70764,,81293,v15125,,24333,9601,24333,26568l105626,70891r-15913,l89713,31432v,-11049,-5131,-16967,-14072,-16967c66954,14465,60770,20523,60770,31699r,39192l44857,70891r,-39585c44857,20523,39599,14465,30785,14465v-8814,,-14872,6579,-14872,17361l15913,70891,,70891,,1448r15913,l15913,11963c20396,5791,26441,,37097,xe" fillcolor="#1d2b4d" stroked="f" strokeweight="0">
                <v:stroke miterlimit="83231f" joinstyle="miter"/>
                <v:path arrowok="t" textboxrect="0,0,105626,70891"/>
              </v:shape>
              <v:shape id="Shape 225" o:spid="_x0000_s1075" style="position:absolute;left:56399;top:2997;width:336;height:720;visibility:visible;mso-wrap-style:square;v-text-anchor:top" coordsize="33610,7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" path="m33610,r,13030l21692,18048v-3109,3224,-5182,7796,-5906,13187l33610,31235r,10528l15913,41763v927,5652,3362,10059,6848,13053l33610,58589r,13440l21586,69790c8730,64671,,52412,,36239,,21237,7915,8314,20258,2790l33610,xe" fillcolor="#1d2b4d" stroked="f" strokeweight="0">
                <v:stroke miterlimit="83231f" joinstyle="miter"/>
                <v:path arrowok="t" textboxrect="0,0,33610,72029"/>
              </v:shape>
              <v:shape id="Shape 226" o:spid="_x0000_s1076" style="position:absolute;left:56735;top:3508;width:304;height:213;visibility:visible;mso-wrap-style:square;v-text-anchor:top" coordsize="30449,2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" path="m21113,r9336,8293c23870,16180,14802,21311,2039,21311l,20931,,7491r2305,802c10065,8293,15589,5397,21113,xe" fillcolor="#1d2b4d" stroked="f" strokeweight="0">
                <v:stroke miterlimit="83231f" joinstyle="miter"/>
                <v:path arrowok="t" textboxrect="0,0,30449,21311"/>
              </v:shape>
              <v:shape id="Shape 227" o:spid="_x0000_s1077" style="position:absolute;left:56735;top:2996;width:336;height:418;visibility:visible;mso-wrap-style:square;v-text-anchor:top" coordsize="33610,4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" path="m336,c22422,,33610,17361,33610,37490v,1448,-127,2756,-266,4344l,41834,,31306r17824,c16770,21044,10725,13018,197,13018l,13100,,70,336,xe" fillcolor="#1d2b4d" stroked="f" strokeweight="0">
                <v:stroke miterlimit="83231f" joinstyle="miter"/>
                <v:path arrowok="t" textboxrect="0,0,33610,41834"/>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93C"/>
    <w:multiLevelType w:val="hybridMultilevel"/>
    <w:tmpl w:val="3CAC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2652"/>
    <w:multiLevelType w:val="hybridMultilevel"/>
    <w:tmpl w:val="DDB65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B6030"/>
    <w:multiLevelType w:val="multilevel"/>
    <w:tmpl w:val="37A05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1A3E40"/>
    <w:multiLevelType w:val="hybridMultilevel"/>
    <w:tmpl w:val="9DCA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72CE2"/>
    <w:multiLevelType w:val="multilevel"/>
    <w:tmpl w:val="46464A34"/>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92068C"/>
    <w:multiLevelType w:val="hybridMultilevel"/>
    <w:tmpl w:val="C8EEF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823B8E"/>
    <w:multiLevelType w:val="multilevel"/>
    <w:tmpl w:val="FFD2A07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AD18A6"/>
    <w:multiLevelType w:val="hybridMultilevel"/>
    <w:tmpl w:val="E194671C"/>
    <w:lvl w:ilvl="0" w:tplc="A4946BB0">
      <w:start w:val="1"/>
      <w:numFmt w:val="decimal"/>
      <w:lvlText w:val="%1."/>
      <w:lvlJc w:val="left"/>
      <w:pPr>
        <w:ind w:left="720" w:hanging="360"/>
      </w:pPr>
      <w:rPr>
        <w:rFonts w:ascii="Calibri" w:hAnsi="Calibri" w:cs="Calibri" w:hint="default"/>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D1821"/>
    <w:multiLevelType w:val="multilevel"/>
    <w:tmpl w:val="D70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205E4B"/>
    <w:multiLevelType w:val="hybridMultilevel"/>
    <w:tmpl w:val="C29C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D69B2"/>
    <w:multiLevelType w:val="hybridMultilevel"/>
    <w:tmpl w:val="56C2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715B53"/>
    <w:multiLevelType w:val="hybridMultilevel"/>
    <w:tmpl w:val="FB32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443AD"/>
    <w:multiLevelType w:val="multilevel"/>
    <w:tmpl w:val="101A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EC299B"/>
    <w:multiLevelType w:val="hybridMultilevel"/>
    <w:tmpl w:val="D0BE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A0D8C"/>
    <w:multiLevelType w:val="multilevel"/>
    <w:tmpl w:val="D208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674FCB"/>
    <w:multiLevelType w:val="multilevel"/>
    <w:tmpl w:val="CBE2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83514D"/>
    <w:multiLevelType w:val="hybridMultilevel"/>
    <w:tmpl w:val="4470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53966"/>
    <w:multiLevelType w:val="hybridMultilevel"/>
    <w:tmpl w:val="95F6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E2068"/>
    <w:multiLevelType w:val="hybridMultilevel"/>
    <w:tmpl w:val="BF48DE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8EF63D6"/>
    <w:multiLevelType w:val="hybridMultilevel"/>
    <w:tmpl w:val="42A6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B06FF7"/>
    <w:multiLevelType w:val="hybridMultilevel"/>
    <w:tmpl w:val="67547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41305A"/>
    <w:multiLevelType w:val="hybridMultilevel"/>
    <w:tmpl w:val="4484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992036">
    <w:abstractNumId w:val="1"/>
  </w:num>
  <w:num w:numId="2" w16cid:durableId="650141458">
    <w:abstractNumId w:val="12"/>
  </w:num>
  <w:num w:numId="3" w16cid:durableId="2006785772">
    <w:abstractNumId w:val="15"/>
  </w:num>
  <w:num w:numId="4" w16cid:durableId="1457067662">
    <w:abstractNumId w:val="8"/>
  </w:num>
  <w:num w:numId="5" w16cid:durableId="122768871">
    <w:abstractNumId w:val="14"/>
  </w:num>
  <w:num w:numId="6" w16cid:durableId="1962028877">
    <w:abstractNumId w:val="7"/>
  </w:num>
  <w:num w:numId="7" w16cid:durableId="1518231467">
    <w:abstractNumId w:val="18"/>
  </w:num>
  <w:num w:numId="8" w16cid:durableId="499854349">
    <w:abstractNumId w:val="2"/>
  </w:num>
  <w:num w:numId="9" w16cid:durableId="652488339">
    <w:abstractNumId w:val="21"/>
  </w:num>
  <w:num w:numId="10" w16cid:durableId="1316958546">
    <w:abstractNumId w:val="16"/>
  </w:num>
  <w:num w:numId="11" w16cid:durableId="886795792">
    <w:abstractNumId w:val="10"/>
  </w:num>
  <w:num w:numId="12" w16cid:durableId="1073819674">
    <w:abstractNumId w:val="5"/>
  </w:num>
  <w:num w:numId="13" w16cid:durableId="428965276">
    <w:abstractNumId w:val="11"/>
  </w:num>
  <w:num w:numId="14" w16cid:durableId="259264798">
    <w:abstractNumId w:val="4"/>
  </w:num>
  <w:num w:numId="15" w16cid:durableId="5374723">
    <w:abstractNumId w:val="6"/>
  </w:num>
  <w:num w:numId="16" w16cid:durableId="1239094071">
    <w:abstractNumId w:val="17"/>
  </w:num>
  <w:num w:numId="17" w16cid:durableId="468017307">
    <w:abstractNumId w:val="20"/>
  </w:num>
  <w:num w:numId="18" w16cid:durableId="1733119861">
    <w:abstractNumId w:val="3"/>
  </w:num>
  <w:num w:numId="19" w16cid:durableId="1248152516">
    <w:abstractNumId w:val="19"/>
  </w:num>
  <w:num w:numId="20" w16cid:durableId="180045498">
    <w:abstractNumId w:val="9"/>
  </w:num>
  <w:num w:numId="21" w16cid:durableId="340668088">
    <w:abstractNumId w:val="0"/>
  </w:num>
  <w:num w:numId="22" w16cid:durableId="152162798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ako Caldicott">
    <w15:presenceInfo w15:providerId="AD" w15:userId="S::kanako.caldicott@bishopg.ac.uk::2e5bce2c-2916-4beb-ac64-d8836c6440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49E"/>
    <w:rsid w:val="000176EE"/>
    <w:rsid w:val="00022DB4"/>
    <w:rsid w:val="00027F7A"/>
    <w:rsid w:val="00037E18"/>
    <w:rsid w:val="00044F17"/>
    <w:rsid w:val="00097F62"/>
    <w:rsid w:val="000D7E1B"/>
    <w:rsid w:val="00112173"/>
    <w:rsid w:val="001136C6"/>
    <w:rsid w:val="00117B26"/>
    <w:rsid w:val="00175567"/>
    <w:rsid w:val="001A18CA"/>
    <w:rsid w:val="001A7253"/>
    <w:rsid w:val="001C157B"/>
    <w:rsid w:val="001F13DD"/>
    <w:rsid w:val="002617F9"/>
    <w:rsid w:val="00262187"/>
    <w:rsid w:val="00270BD7"/>
    <w:rsid w:val="00297D6D"/>
    <w:rsid w:val="002B0D33"/>
    <w:rsid w:val="002D06AE"/>
    <w:rsid w:val="00317C73"/>
    <w:rsid w:val="00340A5D"/>
    <w:rsid w:val="00344AF6"/>
    <w:rsid w:val="003C0665"/>
    <w:rsid w:val="003D5EA1"/>
    <w:rsid w:val="00471D51"/>
    <w:rsid w:val="004A0532"/>
    <w:rsid w:val="00535296"/>
    <w:rsid w:val="005661BF"/>
    <w:rsid w:val="00587AC8"/>
    <w:rsid w:val="00595A20"/>
    <w:rsid w:val="005B6D7A"/>
    <w:rsid w:val="005E2C87"/>
    <w:rsid w:val="006019F8"/>
    <w:rsid w:val="00612C7B"/>
    <w:rsid w:val="00625F3B"/>
    <w:rsid w:val="00674FA0"/>
    <w:rsid w:val="00683070"/>
    <w:rsid w:val="006B449E"/>
    <w:rsid w:val="006B4787"/>
    <w:rsid w:val="006D3460"/>
    <w:rsid w:val="0071597D"/>
    <w:rsid w:val="0072465C"/>
    <w:rsid w:val="007407B4"/>
    <w:rsid w:val="00755874"/>
    <w:rsid w:val="0078580C"/>
    <w:rsid w:val="00793B89"/>
    <w:rsid w:val="007A25D1"/>
    <w:rsid w:val="007B5EE6"/>
    <w:rsid w:val="00827532"/>
    <w:rsid w:val="00921C24"/>
    <w:rsid w:val="00945140"/>
    <w:rsid w:val="00973571"/>
    <w:rsid w:val="00974C60"/>
    <w:rsid w:val="009A00A9"/>
    <w:rsid w:val="009C1DC6"/>
    <w:rsid w:val="009D1552"/>
    <w:rsid w:val="009D6CEC"/>
    <w:rsid w:val="009F0E6F"/>
    <w:rsid w:val="00A44CAC"/>
    <w:rsid w:val="00A54AD9"/>
    <w:rsid w:val="00A64CB0"/>
    <w:rsid w:val="00A702E6"/>
    <w:rsid w:val="00A90555"/>
    <w:rsid w:val="00AC4553"/>
    <w:rsid w:val="00AE4BB0"/>
    <w:rsid w:val="00AE5FC6"/>
    <w:rsid w:val="00AF1452"/>
    <w:rsid w:val="00B54525"/>
    <w:rsid w:val="00B72FDF"/>
    <w:rsid w:val="00B9593B"/>
    <w:rsid w:val="00BA441A"/>
    <w:rsid w:val="00BD3A0C"/>
    <w:rsid w:val="00BD4570"/>
    <w:rsid w:val="00C32A58"/>
    <w:rsid w:val="00C5277D"/>
    <w:rsid w:val="00C62815"/>
    <w:rsid w:val="00C648D3"/>
    <w:rsid w:val="00CF4C35"/>
    <w:rsid w:val="00D15D24"/>
    <w:rsid w:val="00D43C91"/>
    <w:rsid w:val="00D57ADC"/>
    <w:rsid w:val="00D82457"/>
    <w:rsid w:val="00D93F4F"/>
    <w:rsid w:val="00DE56D8"/>
    <w:rsid w:val="00DE5798"/>
    <w:rsid w:val="00DF79C8"/>
    <w:rsid w:val="00E0737A"/>
    <w:rsid w:val="00E332DA"/>
    <w:rsid w:val="00E91B6E"/>
    <w:rsid w:val="00F02A93"/>
    <w:rsid w:val="00F10103"/>
    <w:rsid w:val="00F47F11"/>
    <w:rsid w:val="00F76ACD"/>
    <w:rsid w:val="00F8432D"/>
    <w:rsid w:val="00FB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5593"/>
  <w15:docId w15:val="{E3DFB44C-959F-5E43-99BE-4D1ABCC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D6D"/>
    <w:pPr>
      <w:ind w:left="720"/>
      <w:contextualSpacing/>
    </w:pPr>
  </w:style>
  <w:style w:type="paragraph" w:customStyle="1" w:styleId="paragraph">
    <w:name w:val="paragraph"/>
    <w:basedOn w:val="Normal"/>
    <w:rsid w:val="00B9593B"/>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B9593B"/>
  </w:style>
  <w:style w:type="character" w:customStyle="1" w:styleId="eop">
    <w:name w:val="eop"/>
    <w:basedOn w:val="DefaultParagraphFont"/>
    <w:rsid w:val="00B9593B"/>
  </w:style>
  <w:style w:type="character" w:styleId="Hyperlink">
    <w:name w:val="Hyperlink"/>
    <w:basedOn w:val="DefaultParagraphFont"/>
    <w:uiPriority w:val="99"/>
    <w:unhideWhenUsed/>
    <w:rsid w:val="00E0737A"/>
    <w:rPr>
      <w:color w:val="0563C1" w:themeColor="hyperlink"/>
      <w:u w:val="single"/>
    </w:rPr>
  </w:style>
  <w:style w:type="character" w:styleId="UnresolvedMention">
    <w:name w:val="Unresolved Mention"/>
    <w:basedOn w:val="DefaultParagraphFont"/>
    <w:uiPriority w:val="99"/>
    <w:semiHidden/>
    <w:unhideWhenUsed/>
    <w:rsid w:val="00E0737A"/>
    <w:rPr>
      <w:color w:val="605E5C"/>
      <w:shd w:val="clear" w:color="auto" w:fill="E1DFDD"/>
    </w:rPr>
  </w:style>
  <w:style w:type="character" w:customStyle="1" w:styleId="ui-provider">
    <w:name w:val="ui-provider"/>
    <w:basedOn w:val="DefaultParagraphFont"/>
    <w:rsid w:val="00A64CB0"/>
  </w:style>
  <w:style w:type="character" w:styleId="CommentReference">
    <w:name w:val="annotation reference"/>
    <w:basedOn w:val="DefaultParagraphFont"/>
    <w:uiPriority w:val="99"/>
    <w:semiHidden/>
    <w:unhideWhenUsed/>
    <w:rsid w:val="00921C24"/>
    <w:rPr>
      <w:sz w:val="16"/>
      <w:szCs w:val="16"/>
    </w:rPr>
  </w:style>
  <w:style w:type="paragraph" w:styleId="CommentText">
    <w:name w:val="annotation text"/>
    <w:basedOn w:val="Normal"/>
    <w:link w:val="CommentTextChar"/>
    <w:uiPriority w:val="99"/>
    <w:unhideWhenUsed/>
    <w:rsid w:val="00921C24"/>
    <w:pPr>
      <w:spacing w:line="240" w:lineRule="auto"/>
    </w:pPr>
    <w:rPr>
      <w:rFonts w:asciiTheme="minorHAnsi" w:eastAsiaTheme="minorEastAsia" w:hAnsiTheme="minorHAnsi" w:cstheme="minorBidi"/>
      <w:color w:val="auto"/>
      <w:sz w:val="20"/>
      <w:szCs w:val="20"/>
      <w:lang w:eastAsia="ja-JP"/>
    </w:rPr>
  </w:style>
  <w:style w:type="character" w:customStyle="1" w:styleId="CommentTextChar">
    <w:name w:val="Comment Text Char"/>
    <w:basedOn w:val="DefaultParagraphFont"/>
    <w:link w:val="CommentText"/>
    <w:uiPriority w:val="99"/>
    <w:rsid w:val="00921C24"/>
    <w:rPr>
      <w:sz w:val="20"/>
      <w:szCs w:val="20"/>
      <w:lang w:eastAsia="ja-JP"/>
    </w:rPr>
  </w:style>
  <w:style w:type="paragraph" w:styleId="Header">
    <w:name w:val="header"/>
    <w:basedOn w:val="Normal"/>
    <w:link w:val="HeaderChar"/>
    <w:uiPriority w:val="99"/>
    <w:unhideWhenUsed/>
    <w:rsid w:val="001F1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3DD"/>
    <w:rPr>
      <w:rFonts w:ascii="Calibri" w:eastAsia="Calibri" w:hAnsi="Calibri" w:cs="Calibri"/>
      <w:color w:val="000000"/>
      <w:sz w:val="22"/>
    </w:rPr>
  </w:style>
  <w:style w:type="paragraph" w:styleId="Footer">
    <w:name w:val="footer"/>
    <w:basedOn w:val="Normal"/>
    <w:link w:val="FooterChar"/>
    <w:uiPriority w:val="99"/>
    <w:unhideWhenUsed/>
    <w:rsid w:val="001F1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3D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5383">
      <w:bodyDiv w:val="1"/>
      <w:marLeft w:val="0"/>
      <w:marRight w:val="0"/>
      <w:marTop w:val="0"/>
      <w:marBottom w:val="0"/>
      <w:divBdr>
        <w:top w:val="none" w:sz="0" w:space="0" w:color="auto"/>
        <w:left w:val="none" w:sz="0" w:space="0" w:color="auto"/>
        <w:bottom w:val="none" w:sz="0" w:space="0" w:color="auto"/>
        <w:right w:val="none" w:sz="0" w:space="0" w:color="auto"/>
      </w:divBdr>
      <w:divsChild>
        <w:div w:id="1293946087">
          <w:marLeft w:val="0"/>
          <w:marRight w:val="0"/>
          <w:marTop w:val="0"/>
          <w:marBottom w:val="0"/>
          <w:divBdr>
            <w:top w:val="none" w:sz="0" w:space="0" w:color="auto"/>
            <w:left w:val="none" w:sz="0" w:space="0" w:color="auto"/>
            <w:bottom w:val="none" w:sz="0" w:space="0" w:color="auto"/>
            <w:right w:val="none" w:sz="0" w:space="0" w:color="auto"/>
          </w:divBdr>
        </w:div>
        <w:div w:id="139619777">
          <w:marLeft w:val="0"/>
          <w:marRight w:val="0"/>
          <w:marTop w:val="0"/>
          <w:marBottom w:val="0"/>
          <w:divBdr>
            <w:top w:val="none" w:sz="0" w:space="0" w:color="auto"/>
            <w:left w:val="none" w:sz="0" w:space="0" w:color="auto"/>
            <w:bottom w:val="none" w:sz="0" w:space="0" w:color="auto"/>
            <w:right w:val="none" w:sz="0" w:space="0" w:color="auto"/>
          </w:divBdr>
        </w:div>
        <w:div w:id="1041441149">
          <w:marLeft w:val="0"/>
          <w:marRight w:val="0"/>
          <w:marTop w:val="0"/>
          <w:marBottom w:val="0"/>
          <w:divBdr>
            <w:top w:val="none" w:sz="0" w:space="0" w:color="auto"/>
            <w:left w:val="none" w:sz="0" w:space="0" w:color="auto"/>
            <w:bottom w:val="none" w:sz="0" w:space="0" w:color="auto"/>
            <w:right w:val="none" w:sz="0" w:space="0" w:color="auto"/>
          </w:divBdr>
        </w:div>
        <w:div w:id="1087193032">
          <w:marLeft w:val="0"/>
          <w:marRight w:val="0"/>
          <w:marTop w:val="0"/>
          <w:marBottom w:val="0"/>
          <w:divBdr>
            <w:top w:val="none" w:sz="0" w:space="0" w:color="auto"/>
            <w:left w:val="none" w:sz="0" w:space="0" w:color="auto"/>
            <w:bottom w:val="none" w:sz="0" w:space="0" w:color="auto"/>
            <w:right w:val="none" w:sz="0" w:space="0" w:color="auto"/>
          </w:divBdr>
        </w:div>
        <w:div w:id="1879705967">
          <w:marLeft w:val="0"/>
          <w:marRight w:val="0"/>
          <w:marTop w:val="0"/>
          <w:marBottom w:val="0"/>
          <w:divBdr>
            <w:top w:val="none" w:sz="0" w:space="0" w:color="auto"/>
            <w:left w:val="none" w:sz="0" w:space="0" w:color="auto"/>
            <w:bottom w:val="none" w:sz="0" w:space="0" w:color="auto"/>
            <w:right w:val="none" w:sz="0" w:space="0" w:color="auto"/>
          </w:divBdr>
        </w:div>
        <w:div w:id="219443146">
          <w:marLeft w:val="0"/>
          <w:marRight w:val="0"/>
          <w:marTop w:val="0"/>
          <w:marBottom w:val="0"/>
          <w:divBdr>
            <w:top w:val="none" w:sz="0" w:space="0" w:color="auto"/>
            <w:left w:val="none" w:sz="0" w:space="0" w:color="auto"/>
            <w:bottom w:val="none" w:sz="0" w:space="0" w:color="auto"/>
            <w:right w:val="none" w:sz="0" w:space="0" w:color="auto"/>
          </w:divBdr>
          <w:divsChild>
            <w:div w:id="396774">
              <w:marLeft w:val="0"/>
              <w:marRight w:val="0"/>
              <w:marTop w:val="0"/>
              <w:marBottom w:val="0"/>
              <w:divBdr>
                <w:top w:val="none" w:sz="0" w:space="0" w:color="auto"/>
                <w:left w:val="none" w:sz="0" w:space="0" w:color="auto"/>
                <w:bottom w:val="none" w:sz="0" w:space="0" w:color="auto"/>
                <w:right w:val="none" w:sz="0" w:space="0" w:color="auto"/>
              </w:divBdr>
            </w:div>
            <w:div w:id="1005938921">
              <w:marLeft w:val="0"/>
              <w:marRight w:val="0"/>
              <w:marTop w:val="0"/>
              <w:marBottom w:val="0"/>
              <w:divBdr>
                <w:top w:val="none" w:sz="0" w:space="0" w:color="auto"/>
                <w:left w:val="none" w:sz="0" w:space="0" w:color="auto"/>
                <w:bottom w:val="none" w:sz="0" w:space="0" w:color="auto"/>
                <w:right w:val="none" w:sz="0" w:space="0" w:color="auto"/>
              </w:divBdr>
            </w:div>
            <w:div w:id="1599678331">
              <w:marLeft w:val="0"/>
              <w:marRight w:val="0"/>
              <w:marTop w:val="0"/>
              <w:marBottom w:val="0"/>
              <w:divBdr>
                <w:top w:val="none" w:sz="0" w:space="0" w:color="auto"/>
                <w:left w:val="none" w:sz="0" w:space="0" w:color="auto"/>
                <w:bottom w:val="none" w:sz="0" w:space="0" w:color="auto"/>
                <w:right w:val="none" w:sz="0" w:space="0" w:color="auto"/>
              </w:divBdr>
            </w:div>
            <w:div w:id="33822065">
              <w:marLeft w:val="0"/>
              <w:marRight w:val="0"/>
              <w:marTop w:val="0"/>
              <w:marBottom w:val="0"/>
              <w:divBdr>
                <w:top w:val="none" w:sz="0" w:space="0" w:color="auto"/>
                <w:left w:val="none" w:sz="0" w:space="0" w:color="auto"/>
                <w:bottom w:val="none" w:sz="0" w:space="0" w:color="auto"/>
                <w:right w:val="none" w:sz="0" w:space="0" w:color="auto"/>
              </w:divBdr>
            </w:div>
          </w:divsChild>
        </w:div>
        <w:div w:id="627853630">
          <w:marLeft w:val="0"/>
          <w:marRight w:val="0"/>
          <w:marTop w:val="0"/>
          <w:marBottom w:val="0"/>
          <w:divBdr>
            <w:top w:val="none" w:sz="0" w:space="0" w:color="auto"/>
            <w:left w:val="none" w:sz="0" w:space="0" w:color="auto"/>
            <w:bottom w:val="none" w:sz="0" w:space="0" w:color="auto"/>
            <w:right w:val="none" w:sz="0" w:space="0" w:color="auto"/>
          </w:divBdr>
          <w:divsChild>
            <w:div w:id="1948123199">
              <w:marLeft w:val="0"/>
              <w:marRight w:val="0"/>
              <w:marTop w:val="0"/>
              <w:marBottom w:val="0"/>
              <w:divBdr>
                <w:top w:val="none" w:sz="0" w:space="0" w:color="auto"/>
                <w:left w:val="none" w:sz="0" w:space="0" w:color="auto"/>
                <w:bottom w:val="none" w:sz="0" w:space="0" w:color="auto"/>
                <w:right w:val="none" w:sz="0" w:space="0" w:color="auto"/>
              </w:divBdr>
            </w:div>
            <w:div w:id="2006468090">
              <w:marLeft w:val="0"/>
              <w:marRight w:val="0"/>
              <w:marTop w:val="0"/>
              <w:marBottom w:val="0"/>
              <w:divBdr>
                <w:top w:val="none" w:sz="0" w:space="0" w:color="auto"/>
                <w:left w:val="none" w:sz="0" w:space="0" w:color="auto"/>
                <w:bottom w:val="none" w:sz="0" w:space="0" w:color="auto"/>
                <w:right w:val="none" w:sz="0" w:space="0" w:color="auto"/>
              </w:divBdr>
            </w:div>
            <w:div w:id="433794022">
              <w:marLeft w:val="0"/>
              <w:marRight w:val="0"/>
              <w:marTop w:val="0"/>
              <w:marBottom w:val="0"/>
              <w:divBdr>
                <w:top w:val="none" w:sz="0" w:space="0" w:color="auto"/>
                <w:left w:val="none" w:sz="0" w:space="0" w:color="auto"/>
                <w:bottom w:val="none" w:sz="0" w:space="0" w:color="auto"/>
                <w:right w:val="none" w:sz="0" w:space="0" w:color="auto"/>
              </w:divBdr>
            </w:div>
            <w:div w:id="869151067">
              <w:marLeft w:val="0"/>
              <w:marRight w:val="0"/>
              <w:marTop w:val="0"/>
              <w:marBottom w:val="0"/>
              <w:divBdr>
                <w:top w:val="none" w:sz="0" w:space="0" w:color="auto"/>
                <w:left w:val="none" w:sz="0" w:space="0" w:color="auto"/>
                <w:bottom w:val="none" w:sz="0" w:space="0" w:color="auto"/>
                <w:right w:val="none" w:sz="0" w:space="0" w:color="auto"/>
              </w:divBdr>
            </w:div>
            <w:div w:id="313065977">
              <w:marLeft w:val="0"/>
              <w:marRight w:val="0"/>
              <w:marTop w:val="0"/>
              <w:marBottom w:val="0"/>
              <w:divBdr>
                <w:top w:val="none" w:sz="0" w:space="0" w:color="auto"/>
                <w:left w:val="none" w:sz="0" w:space="0" w:color="auto"/>
                <w:bottom w:val="none" w:sz="0" w:space="0" w:color="auto"/>
                <w:right w:val="none" w:sz="0" w:space="0" w:color="auto"/>
              </w:divBdr>
            </w:div>
          </w:divsChild>
        </w:div>
        <w:div w:id="1707412879">
          <w:marLeft w:val="0"/>
          <w:marRight w:val="0"/>
          <w:marTop w:val="0"/>
          <w:marBottom w:val="0"/>
          <w:divBdr>
            <w:top w:val="none" w:sz="0" w:space="0" w:color="auto"/>
            <w:left w:val="none" w:sz="0" w:space="0" w:color="auto"/>
            <w:bottom w:val="none" w:sz="0" w:space="0" w:color="auto"/>
            <w:right w:val="none" w:sz="0" w:space="0" w:color="auto"/>
          </w:divBdr>
        </w:div>
        <w:div w:id="634454957">
          <w:marLeft w:val="0"/>
          <w:marRight w:val="0"/>
          <w:marTop w:val="0"/>
          <w:marBottom w:val="0"/>
          <w:divBdr>
            <w:top w:val="none" w:sz="0" w:space="0" w:color="auto"/>
            <w:left w:val="none" w:sz="0" w:space="0" w:color="auto"/>
            <w:bottom w:val="none" w:sz="0" w:space="0" w:color="auto"/>
            <w:right w:val="none" w:sz="0" w:space="0" w:color="auto"/>
          </w:divBdr>
        </w:div>
        <w:div w:id="2085300950">
          <w:marLeft w:val="0"/>
          <w:marRight w:val="0"/>
          <w:marTop w:val="0"/>
          <w:marBottom w:val="0"/>
          <w:divBdr>
            <w:top w:val="none" w:sz="0" w:space="0" w:color="auto"/>
            <w:left w:val="none" w:sz="0" w:space="0" w:color="auto"/>
            <w:bottom w:val="none" w:sz="0" w:space="0" w:color="auto"/>
            <w:right w:val="none" w:sz="0" w:space="0" w:color="auto"/>
          </w:divBdr>
        </w:div>
        <w:div w:id="1798722772">
          <w:marLeft w:val="0"/>
          <w:marRight w:val="0"/>
          <w:marTop w:val="0"/>
          <w:marBottom w:val="0"/>
          <w:divBdr>
            <w:top w:val="none" w:sz="0" w:space="0" w:color="auto"/>
            <w:left w:val="none" w:sz="0" w:space="0" w:color="auto"/>
            <w:bottom w:val="none" w:sz="0" w:space="0" w:color="auto"/>
            <w:right w:val="none" w:sz="0" w:space="0" w:color="auto"/>
          </w:divBdr>
        </w:div>
        <w:div w:id="1568759584">
          <w:marLeft w:val="0"/>
          <w:marRight w:val="0"/>
          <w:marTop w:val="0"/>
          <w:marBottom w:val="0"/>
          <w:divBdr>
            <w:top w:val="none" w:sz="0" w:space="0" w:color="auto"/>
            <w:left w:val="none" w:sz="0" w:space="0" w:color="auto"/>
            <w:bottom w:val="none" w:sz="0" w:space="0" w:color="auto"/>
            <w:right w:val="none" w:sz="0" w:space="0" w:color="auto"/>
          </w:divBdr>
        </w:div>
        <w:div w:id="2137021787">
          <w:marLeft w:val="0"/>
          <w:marRight w:val="0"/>
          <w:marTop w:val="0"/>
          <w:marBottom w:val="0"/>
          <w:divBdr>
            <w:top w:val="none" w:sz="0" w:space="0" w:color="auto"/>
            <w:left w:val="none" w:sz="0" w:space="0" w:color="auto"/>
            <w:bottom w:val="none" w:sz="0" w:space="0" w:color="auto"/>
            <w:right w:val="none" w:sz="0" w:space="0" w:color="auto"/>
          </w:divBdr>
        </w:div>
        <w:div w:id="2099475509">
          <w:marLeft w:val="0"/>
          <w:marRight w:val="0"/>
          <w:marTop w:val="0"/>
          <w:marBottom w:val="0"/>
          <w:divBdr>
            <w:top w:val="none" w:sz="0" w:space="0" w:color="auto"/>
            <w:left w:val="none" w:sz="0" w:space="0" w:color="auto"/>
            <w:bottom w:val="none" w:sz="0" w:space="0" w:color="auto"/>
            <w:right w:val="none" w:sz="0" w:space="0" w:color="auto"/>
          </w:divBdr>
        </w:div>
        <w:div w:id="1038510539">
          <w:marLeft w:val="0"/>
          <w:marRight w:val="0"/>
          <w:marTop w:val="0"/>
          <w:marBottom w:val="0"/>
          <w:divBdr>
            <w:top w:val="none" w:sz="0" w:space="0" w:color="auto"/>
            <w:left w:val="none" w:sz="0" w:space="0" w:color="auto"/>
            <w:bottom w:val="none" w:sz="0" w:space="0" w:color="auto"/>
            <w:right w:val="none" w:sz="0" w:space="0" w:color="auto"/>
          </w:divBdr>
        </w:div>
        <w:div w:id="780761168">
          <w:marLeft w:val="0"/>
          <w:marRight w:val="0"/>
          <w:marTop w:val="0"/>
          <w:marBottom w:val="0"/>
          <w:divBdr>
            <w:top w:val="none" w:sz="0" w:space="0" w:color="auto"/>
            <w:left w:val="none" w:sz="0" w:space="0" w:color="auto"/>
            <w:bottom w:val="none" w:sz="0" w:space="0" w:color="auto"/>
            <w:right w:val="none" w:sz="0" w:space="0" w:color="auto"/>
          </w:divBdr>
        </w:div>
        <w:div w:id="1063453210">
          <w:marLeft w:val="0"/>
          <w:marRight w:val="0"/>
          <w:marTop w:val="0"/>
          <w:marBottom w:val="0"/>
          <w:divBdr>
            <w:top w:val="none" w:sz="0" w:space="0" w:color="auto"/>
            <w:left w:val="none" w:sz="0" w:space="0" w:color="auto"/>
            <w:bottom w:val="none" w:sz="0" w:space="0" w:color="auto"/>
            <w:right w:val="none" w:sz="0" w:space="0" w:color="auto"/>
          </w:divBdr>
        </w:div>
        <w:div w:id="835147179">
          <w:marLeft w:val="0"/>
          <w:marRight w:val="0"/>
          <w:marTop w:val="0"/>
          <w:marBottom w:val="0"/>
          <w:divBdr>
            <w:top w:val="none" w:sz="0" w:space="0" w:color="auto"/>
            <w:left w:val="none" w:sz="0" w:space="0" w:color="auto"/>
            <w:bottom w:val="none" w:sz="0" w:space="0" w:color="auto"/>
            <w:right w:val="none" w:sz="0" w:space="0" w:color="auto"/>
          </w:divBdr>
        </w:div>
        <w:div w:id="749421950">
          <w:marLeft w:val="0"/>
          <w:marRight w:val="0"/>
          <w:marTop w:val="0"/>
          <w:marBottom w:val="0"/>
          <w:divBdr>
            <w:top w:val="none" w:sz="0" w:space="0" w:color="auto"/>
            <w:left w:val="none" w:sz="0" w:space="0" w:color="auto"/>
            <w:bottom w:val="none" w:sz="0" w:space="0" w:color="auto"/>
            <w:right w:val="none" w:sz="0" w:space="0" w:color="auto"/>
          </w:divBdr>
        </w:div>
        <w:div w:id="290092365">
          <w:marLeft w:val="0"/>
          <w:marRight w:val="0"/>
          <w:marTop w:val="0"/>
          <w:marBottom w:val="0"/>
          <w:divBdr>
            <w:top w:val="none" w:sz="0" w:space="0" w:color="auto"/>
            <w:left w:val="none" w:sz="0" w:space="0" w:color="auto"/>
            <w:bottom w:val="none" w:sz="0" w:space="0" w:color="auto"/>
            <w:right w:val="none" w:sz="0" w:space="0" w:color="auto"/>
          </w:divBdr>
        </w:div>
        <w:div w:id="894437656">
          <w:marLeft w:val="0"/>
          <w:marRight w:val="0"/>
          <w:marTop w:val="0"/>
          <w:marBottom w:val="0"/>
          <w:divBdr>
            <w:top w:val="none" w:sz="0" w:space="0" w:color="auto"/>
            <w:left w:val="none" w:sz="0" w:space="0" w:color="auto"/>
            <w:bottom w:val="none" w:sz="0" w:space="0" w:color="auto"/>
            <w:right w:val="none" w:sz="0" w:space="0" w:color="auto"/>
          </w:divBdr>
        </w:div>
        <w:div w:id="1645696689">
          <w:marLeft w:val="0"/>
          <w:marRight w:val="0"/>
          <w:marTop w:val="0"/>
          <w:marBottom w:val="0"/>
          <w:divBdr>
            <w:top w:val="none" w:sz="0" w:space="0" w:color="auto"/>
            <w:left w:val="none" w:sz="0" w:space="0" w:color="auto"/>
            <w:bottom w:val="none" w:sz="0" w:space="0" w:color="auto"/>
            <w:right w:val="none" w:sz="0" w:space="0" w:color="auto"/>
          </w:divBdr>
        </w:div>
        <w:div w:id="1753627619">
          <w:marLeft w:val="0"/>
          <w:marRight w:val="0"/>
          <w:marTop w:val="0"/>
          <w:marBottom w:val="0"/>
          <w:divBdr>
            <w:top w:val="none" w:sz="0" w:space="0" w:color="auto"/>
            <w:left w:val="none" w:sz="0" w:space="0" w:color="auto"/>
            <w:bottom w:val="none" w:sz="0" w:space="0" w:color="auto"/>
            <w:right w:val="none" w:sz="0" w:space="0" w:color="auto"/>
          </w:divBdr>
        </w:div>
        <w:div w:id="426579746">
          <w:marLeft w:val="0"/>
          <w:marRight w:val="0"/>
          <w:marTop w:val="0"/>
          <w:marBottom w:val="0"/>
          <w:divBdr>
            <w:top w:val="none" w:sz="0" w:space="0" w:color="auto"/>
            <w:left w:val="none" w:sz="0" w:space="0" w:color="auto"/>
            <w:bottom w:val="none" w:sz="0" w:space="0" w:color="auto"/>
            <w:right w:val="none" w:sz="0" w:space="0" w:color="auto"/>
          </w:divBdr>
        </w:div>
        <w:div w:id="1904025899">
          <w:marLeft w:val="0"/>
          <w:marRight w:val="0"/>
          <w:marTop w:val="0"/>
          <w:marBottom w:val="0"/>
          <w:divBdr>
            <w:top w:val="none" w:sz="0" w:space="0" w:color="auto"/>
            <w:left w:val="none" w:sz="0" w:space="0" w:color="auto"/>
            <w:bottom w:val="none" w:sz="0" w:space="0" w:color="auto"/>
            <w:right w:val="none" w:sz="0" w:space="0" w:color="auto"/>
          </w:divBdr>
        </w:div>
        <w:div w:id="2006518702">
          <w:marLeft w:val="0"/>
          <w:marRight w:val="0"/>
          <w:marTop w:val="0"/>
          <w:marBottom w:val="0"/>
          <w:divBdr>
            <w:top w:val="none" w:sz="0" w:space="0" w:color="auto"/>
            <w:left w:val="none" w:sz="0" w:space="0" w:color="auto"/>
            <w:bottom w:val="none" w:sz="0" w:space="0" w:color="auto"/>
            <w:right w:val="none" w:sz="0" w:space="0" w:color="auto"/>
          </w:divBdr>
        </w:div>
        <w:div w:id="792669685">
          <w:marLeft w:val="0"/>
          <w:marRight w:val="0"/>
          <w:marTop w:val="0"/>
          <w:marBottom w:val="0"/>
          <w:divBdr>
            <w:top w:val="none" w:sz="0" w:space="0" w:color="auto"/>
            <w:left w:val="none" w:sz="0" w:space="0" w:color="auto"/>
            <w:bottom w:val="none" w:sz="0" w:space="0" w:color="auto"/>
            <w:right w:val="none" w:sz="0" w:space="0" w:color="auto"/>
          </w:divBdr>
        </w:div>
        <w:div w:id="806969235">
          <w:marLeft w:val="0"/>
          <w:marRight w:val="0"/>
          <w:marTop w:val="0"/>
          <w:marBottom w:val="0"/>
          <w:divBdr>
            <w:top w:val="none" w:sz="0" w:space="0" w:color="auto"/>
            <w:left w:val="none" w:sz="0" w:space="0" w:color="auto"/>
            <w:bottom w:val="none" w:sz="0" w:space="0" w:color="auto"/>
            <w:right w:val="none" w:sz="0" w:space="0" w:color="auto"/>
          </w:divBdr>
        </w:div>
        <w:div w:id="717317723">
          <w:marLeft w:val="0"/>
          <w:marRight w:val="0"/>
          <w:marTop w:val="0"/>
          <w:marBottom w:val="0"/>
          <w:divBdr>
            <w:top w:val="none" w:sz="0" w:space="0" w:color="auto"/>
            <w:left w:val="none" w:sz="0" w:space="0" w:color="auto"/>
            <w:bottom w:val="none" w:sz="0" w:space="0" w:color="auto"/>
            <w:right w:val="none" w:sz="0" w:space="0" w:color="auto"/>
          </w:divBdr>
        </w:div>
        <w:div w:id="1678342687">
          <w:marLeft w:val="0"/>
          <w:marRight w:val="0"/>
          <w:marTop w:val="0"/>
          <w:marBottom w:val="0"/>
          <w:divBdr>
            <w:top w:val="none" w:sz="0" w:space="0" w:color="auto"/>
            <w:left w:val="none" w:sz="0" w:space="0" w:color="auto"/>
            <w:bottom w:val="none" w:sz="0" w:space="0" w:color="auto"/>
            <w:right w:val="none" w:sz="0" w:space="0" w:color="auto"/>
          </w:divBdr>
        </w:div>
        <w:div w:id="886993524">
          <w:marLeft w:val="0"/>
          <w:marRight w:val="0"/>
          <w:marTop w:val="0"/>
          <w:marBottom w:val="0"/>
          <w:divBdr>
            <w:top w:val="none" w:sz="0" w:space="0" w:color="auto"/>
            <w:left w:val="none" w:sz="0" w:space="0" w:color="auto"/>
            <w:bottom w:val="none" w:sz="0" w:space="0" w:color="auto"/>
            <w:right w:val="none" w:sz="0" w:space="0" w:color="auto"/>
          </w:divBdr>
        </w:div>
        <w:div w:id="1959750911">
          <w:marLeft w:val="0"/>
          <w:marRight w:val="0"/>
          <w:marTop w:val="0"/>
          <w:marBottom w:val="0"/>
          <w:divBdr>
            <w:top w:val="none" w:sz="0" w:space="0" w:color="auto"/>
            <w:left w:val="none" w:sz="0" w:space="0" w:color="auto"/>
            <w:bottom w:val="none" w:sz="0" w:space="0" w:color="auto"/>
            <w:right w:val="none" w:sz="0" w:space="0" w:color="auto"/>
          </w:divBdr>
        </w:div>
        <w:div w:id="284699771">
          <w:marLeft w:val="0"/>
          <w:marRight w:val="0"/>
          <w:marTop w:val="0"/>
          <w:marBottom w:val="0"/>
          <w:divBdr>
            <w:top w:val="none" w:sz="0" w:space="0" w:color="auto"/>
            <w:left w:val="none" w:sz="0" w:space="0" w:color="auto"/>
            <w:bottom w:val="none" w:sz="0" w:space="0" w:color="auto"/>
            <w:right w:val="none" w:sz="0" w:space="0" w:color="auto"/>
          </w:divBdr>
        </w:div>
        <w:div w:id="242446749">
          <w:marLeft w:val="0"/>
          <w:marRight w:val="0"/>
          <w:marTop w:val="0"/>
          <w:marBottom w:val="0"/>
          <w:divBdr>
            <w:top w:val="none" w:sz="0" w:space="0" w:color="auto"/>
            <w:left w:val="none" w:sz="0" w:space="0" w:color="auto"/>
            <w:bottom w:val="none" w:sz="0" w:space="0" w:color="auto"/>
            <w:right w:val="none" w:sz="0" w:space="0" w:color="auto"/>
          </w:divBdr>
        </w:div>
        <w:div w:id="1000356855">
          <w:marLeft w:val="0"/>
          <w:marRight w:val="0"/>
          <w:marTop w:val="0"/>
          <w:marBottom w:val="0"/>
          <w:divBdr>
            <w:top w:val="none" w:sz="0" w:space="0" w:color="auto"/>
            <w:left w:val="none" w:sz="0" w:space="0" w:color="auto"/>
            <w:bottom w:val="none" w:sz="0" w:space="0" w:color="auto"/>
            <w:right w:val="none" w:sz="0" w:space="0" w:color="auto"/>
          </w:divBdr>
        </w:div>
        <w:div w:id="252396300">
          <w:marLeft w:val="0"/>
          <w:marRight w:val="0"/>
          <w:marTop w:val="0"/>
          <w:marBottom w:val="0"/>
          <w:divBdr>
            <w:top w:val="none" w:sz="0" w:space="0" w:color="auto"/>
            <w:left w:val="none" w:sz="0" w:space="0" w:color="auto"/>
            <w:bottom w:val="none" w:sz="0" w:space="0" w:color="auto"/>
            <w:right w:val="none" w:sz="0" w:space="0" w:color="auto"/>
          </w:divBdr>
        </w:div>
        <w:div w:id="768084729">
          <w:marLeft w:val="0"/>
          <w:marRight w:val="0"/>
          <w:marTop w:val="0"/>
          <w:marBottom w:val="0"/>
          <w:divBdr>
            <w:top w:val="none" w:sz="0" w:space="0" w:color="auto"/>
            <w:left w:val="none" w:sz="0" w:space="0" w:color="auto"/>
            <w:bottom w:val="none" w:sz="0" w:space="0" w:color="auto"/>
            <w:right w:val="none" w:sz="0" w:space="0" w:color="auto"/>
          </w:divBdr>
        </w:div>
        <w:div w:id="26025629">
          <w:marLeft w:val="0"/>
          <w:marRight w:val="0"/>
          <w:marTop w:val="0"/>
          <w:marBottom w:val="0"/>
          <w:divBdr>
            <w:top w:val="none" w:sz="0" w:space="0" w:color="auto"/>
            <w:left w:val="none" w:sz="0" w:space="0" w:color="auto"/>
            <w:bottom w:val="none" w:sz="0" w:space="0" w:color="auto"/>
            <w:right w:val="none" w:sz="0" w:space="0" w:color="auto"/>
          </w:divBdr>
        </w:div>
        <w:div w:id="1812864441">
          <w:marLeft w:val="0"/>
          <w:marRight w:val="0"/>
          <w:marTop w:val="0"/>
          <w:marBottom w:val="0"/>
          <w:divBdr>
            <w:top w:val="none" w:sz="0" w:space="0" w:color="auto"/>
            <w:left w:val="none" w:sz="0" w:space="0" w:color="auto"/>
            <w:bottom w:val="none" w:sz="0" w:space="0" w:color="auto"/>
            <w:right w:val="none" w:sz="0" w:space="0" w:color="auto"/>
          </w:divBdr>
        </w:div>
        <w:div w:id="1387072727">
          <w:marLeft w:val="0"/>
          <w:marRight w:val="0"/>
          <w:marTop w:val="0"/>
          <w:marBottom w:val="0"/>
          <w:divBdr>
            <w:top w:val="none" w:sz="0" w:space="0" w:color="auto"/>
            <w:left w:val="none" w:sz="0" w:space="0" w:color="auto"/>
            <w:bottom w:val="none" w:sz="0" w:space="0" w:color="auto"/>
            <w:right w:val="none" w:sz="0" w:space="0" w:color="auto"/>
          </w:divBdr>
        </w:div>
        <w:div w:id="264966407">
          <w:marLeft w:val="0"/>
          <w:marRight w:val="0"/>
          <w:marTop w:val="0"/>
          <w:marBottom w:val="0"/>
          <w:divBdr>
            <w:top w:val="none" w:sz="0" w:space="0" w:color="auto"/>
            <w:left w:val="none" w:sz="0" w:space="0" w:color="auto"/>
            <w:bottom w:val="none" w:sz="0" w:space="0" w:color="auto"/>
            <w:right w:val="none" w:sz="0" w:space="0" w:color="auto"/>
          </w:divBdr>
        </w:div>
        <w:div w:id="1312445242">
          <w:marLeft w:val="0"/>
          <w:marRight w:val="0"/>
          <w:marTop w:val="0"/>
          <w:marBottom w:val="0"/>
          <w:divBdr>
            <w:top w:val="none" w:sz="0" w:space="0" w:color="auto"/>
            <w:left w:val="none" w:sz="0" w:space="0" w:color="auto"/>
            <w:bottom w:val="none" w:sz="0" w:space="0" w:color="auto"/>
            <w:right w:val="none" w:sz="0" w:space="0" w:color="auto"/>
          </w:divBdr>
        </w:div>
        <w:div w:id="1787190621">
          <w:marLeft w:val="0"/>
          <w:marRight w:val="0"/>
          <w:marTop w:val="0"/>
          <w:marBottom w:val="0"/>
          <w:divBdr>
            <w:top w:val="none" w:sz="0" w:space="0" w:color="auto"/>
            <w:left w:val="none" w:sz="0" w:space="0" w:color="auto"/>
            <w:bottom w:val="none" w:sz="0" w:space="0" w:color="auto"/>
            <w:right w:val="none" w:sz="0" w:space="0" w:color="auto"/>
          </w:divBdr>
        </w:div>
        <w:div w:id="1609504805">
          <w:marLeft w:val="0"/>
          <w:marRight w:val="0"/>
          <w:marTop w:val="0"/>
          <w:marBottom w:val="0"/>
          <w:divBdr>
            <w:top w:val="none" w:sz="0" w:space="0" w:color="auto"/>
            <w:left w:val="none" w:sz="0" w:space="0" w:color="auto"/>
            <w:bottom w:val="none" w:sz="0" w:space="0" w:color="auto"/>
            <w:right w:val="none" w:sz="0" w:space="0" w:color="auto"/>
          </w:divBdr>
        </w:div>
        <w:div w:id="1487891856">
          <w:marLeft w:val="0"/>
          <w:marRight w:val="0"/>
          <w:marTop w:val="0"/>
          <w:marBottom w:val="0"/>
          <w:divBdr>
            <w:top w:val="none" w:sz="0" w:space="0" w:color="auto"/>
            <w:left w:val="none" w:sz="0" w:space="0" w:color="auto"/>
            <w:bottom w:val="none" w:sz="0" w:space="0" w:color="auto"/>
            <w:right w:val="none" w:sz="0" w:space="0" w:color="auto"/>
          </w:divBdr>
        </w:div>
        <w:div w:id="1172838123">
          <w:marLeft w:val="0"/>
          <w:marRight w:val="0"/>
          <w:marTop w:val="0"/>
          <w:marBottom w:val="0"/>
          <w:divBdr>
            <w:top w:val="none" w:sz="0" w:space="0" w:color="auto"/>
            <w:left w:val="none" w:sz="0" w:space="0" w:color="auto"/>
            <w:bottom w:val="none" w:sz="0" w:space="0" w:color="auto"/>
            <w:right w:val="none" w:sz="0" w:space="0" w:color="auto"/>
          </w:divBdr>
        </w:div>
        <w:div w:id="1045636640">
          <w:marLeft w:val="0"/>
          <w:marRight w:val="0"/>
          <w:marTop w:val="0"/>
          <w:marBottom w:val="0"/>
          <w:divBdr>
            <w:top w:val="none" w:sz="0" w:space="0" w:color="auto"/>
            <w:left w:val="none" w:sz="0" w:space="0" w:color="auto"/>
            <w:bottom w:val="none" w:sz="0" w:space="0" w:color="auto"/>
            <w:right w:val="none" w:sz="0" w:space="0" w:color="auto"/>
          </w:divBdr>
        </w:div>
        <w:div w:id="454446186">
          <w:marLeft w:val="0"/>
          <w:marRight w:val="0"/>
          <w:marTop w:val="0"/>
          <w:marBottom w:val="0"/>
          <w:divBdr>
            <w:top w:val="none" w:sz="0" w:space="0" w:color="auto"/>
            <w:left w:val="none" w:sz="0" w:space="0" w:color="auto"/>
            <w:bottom w:val="none" w:sz="0" w:space="0" w:color="auto"/>
            <w:right w:val="none" w:sz="0" w:space="0" w:color="auto"/>
          </w:divBdr>
        </w:div>
        <w:div w:id="735516953">
          <w:marLeft w:val="0"/>
          <w:marRight w:val="0"/>
          <w:marTop w:val="0"/>
          <w:marBottom w:val="0"/>
          <w:divBdr>
            <w:top w:val="none" w:sz="0" w:space="0" w:color="auto"/>
            <w:left w:val="none" w:sz="0" w:space="0" w:color="auto"/>
            <w:bottom w:val="none" w:sz="0" w:space="0" w:color="auto"/>
            <w:right w:val="none" w:sz="0" w:space="0" w:color="auto"/>
          </w:divBdr>
        </w:div>
        <w:div w:id="1753622081">
          <w:marLeft w:val="0"/>
          <w:marRight w:val="0"/>
          <w:marTop w:val="0"/>
          <w:marBottom w:val="0"/>
          <w:divBdr>
            <w:top w:val="none" w:sz="0" w:space="0" w:color="auto"/>
            <w:left w:val="none" w:sz="0" w:space="0" w:color="auto"/>
            <w:bottom w:val="none" w:sz="0" w:space="0" w:color="auto"/>
            <w:right w:val="none" w:sz="0" w:space="0" w:color="auto"/>
          </w:divBdr>
        </w:div>
        <w:div w:id="828060295">
          <w:marLeft w:val="0"/>
          <w:marRight w:val="0"/>
          <w:marTop w:val="0"/>
          <w:marBottom w:val="0"/>
          <w:divBdr>
            <w:top w:val="none" w:sz="0" w:space="0" w:color="auto"/>
            <w:left w:val="none" w:sz="0" w:space="0" w:color="auto"/>
            <w:bottom w:val="none" w:sz="0" w:space="0" w:color="auto"/>
            <w:right w:val="none" w:sz="0" w:space="0" w:color="auto"/>
          </w:divBdr>
        </w:div>
        <w:div w:id="2094466343">
          <w:marLeft w:val="0"/>
          <w:marRight w:val="0"/>
          <w:marTop w:val="0"/>
          <w:marBottom w:val="0"/>
          <w:divBdr>
            <w:top w:val="none" w:sz="0" w:space="0" w:color="auto"/>
            <w:left w:val="none" w:sz="0" w:space="0" w:color="auto"/>
            <w:bottom w:val="none" w:sz="0" w:space="0" w:color="auto"/>
            <w:right w:val="none" w:sz="0" w:space="0" w:color="auto"/>
          </w:divBdr>
        </w:div>
        <w:div w:id="843665158">
          <w:marLeft w:val="0"/>
          <w:marRight w:val="0"/>
          <w:marTop w:val="0"/>
          <w:marBottom w:val="0"/>
          <w:divBdr>
            <w:top w:val="none" w:sz="0" w:space="0" w:color="auto"/>
            <w:left w:val="none" w:sz="0" w:space="0" w:color="auto"/>
            <w:bottom w:val="none" w:sz="0" w:space="0" w:color="auto"/>
            <w:right w:val="none" w:sz="0" w:space="0" w:color="auto"/>
          </w:divBdr>
        </w:div>
        <w:div w:id="884102941">
          <w:marLeft w:val="0"/>
          <w:marRight w:val="0"/>
          <w:marTop w:val="0"/>
          <w:marBottom w:val="0"/>
          <w:divBdr>
            <w:top w:val="none" w:sz="0" w:space="0" w:color="auto"/>
            <w:left w:val="none" w:sz="0" w:space="0" w:color="auto"/>
            <w:bottom w:val="none" w:sz="0" w:space="0" w:color="auto"/>
            <w:right w:val="none" w:sz="0" w:space="0" w:color="auto"/>
          </w:divBdr>
        </w:div>
        <w:div w:id="577326956">
          <w:marLeft w:val="0"/>
          <w:marRight w:val="0"/>
          <w:marTop w:val="0"/>
          <w:marBottom w:val="0"/>
          <w:divBdr>
            <w:top w:val="none" w:sz="0" w:space="0" w:color="auto"/>
            <w:left w:val="none" w:sz="0" w:space="0" w:color="auto"/>
            <w:bottom w:val="none" w:sz="0" w:space="0" w:color="auto"/>
            <w:right w:val="none" w:sz="0" w:space="0" w:color="auto"/>
          </w:divBdr>
        </w:div>
        <w:div w:id="1990329443">
          <w:marLeft w:val="0"/>
          <w:marRight w:val="0"/>
          <w:marTop w:val="0"/>
          <w:marBottom w:val="0"/>
          <w:divBdr>
            <w:top w:val="none" w:sz="0" w:space="0" w:color="auto"/>
            <w:left w:val="none" w:sz="0" w:space="0" w:color="auto"/>
            <w:bottom w:val="none" w:sz="0" w:space="0" w:color="auto"/>
            <w:right w:val="none" w:sz="0" w:space="0" w:color="auto"/>
          </w:divBdr>
        </w:div>
        <w:div w:id="1470591980">
          <w:marLeft w:val="0"/>
          <w:marRight w:val="0"/>
          <w:marTop w:val="0"/>
          <w:marBottom w:val="0"/>
          <w:divBdr>
            <w:top w:val="none" w:sz="0" w:space="0" w:color="auto"/>
            <w:left w:val="none" w:sz="0" w:space="0" w:color="auto"/>
            <w:bottom w:val="none" w:sz="0" w:space="0" w:color="auto"/>
            <w:right w:val="none" w:sz="0" w:space="0" w:color="auto"/>
          </w:divBdr>
        </w:div>
        <w:div w:id="1236865985">
          <w:marLeft w:val="0"/>
          <w:marRight w:val="0"/>
          <w:marTop w:val="0"/>
          <w:marBottom w:val="0"/>
          <w:divBdr>
            <w:top w:val="none" w:sz="0" w:space="0" w:color="auto"/>
            <w:left w:val="none" w:sz="0" w:space="0" w:color="auto"/>
            <w:bottom w:val="none" w:sz="0" w:space="0" w:color="auto"/>
            <w:right w:val="none" w:sz="0" w:space="0" w:color="auto"/>
          </w:divBdr>
        </w:div>
        <w:div w:id="1397313782">
          <w:marLeft w:val="0"/>
          <w:marRight w:val="0"/>
          <w:marTop w:val="0"/>
          <w:marBottom w:val="0"/>
          <w:divBdr>
            <w:top w:val="none" w:sz="0" w:space="0" w:color="auto"/>
            <w:left w:val="none" w:sz="0" w:space="0" w:color="auto"/>
            <w:bottom w:val="none" w:sz="0" w:space="0" w:color="auto"/>
            <w:right w:val="none" w:sz="0" w:space="0" w:color="auto"/>
          </w:divBdr>
        </w:div>
        <w:div w:id="266276236">
          <w:marLeft w:val="0"/>
          <w:marRight w:val="0"/>
          <w:marTop w:val="0"/>
          <w:marBottom w:val="0"/>
          <w:divBdr>
            <w:top w:val="none" w:sz="0" w:space="0" w:color="auto"/>
            <w:left w:val="none" w:sz="0" w:space="0" w:color="auto"/>
            <w:bottom w:val="none" w:sz="0" w:space="0" w:color="auto"/>
            <w:right w:val="none" w:sz="0" w:space="0" w:color="auto"/>
          </w:divBdr>
        </w:div>
        <w:div w:id="1077484447">
          <w:marLeft w:val="0"/>
          <w:marRight w:val="0"/>
          <w:marTop w:val="0"/>
          <w:marBottom w:val="0"/>
          <w:divBdr>
            <w:top w:val="none" w:sz="0" w:space="0" w:color="auto"/>
            <w:left w:val="none" w:sz="0" w:space="0" w:color="auto"/>
            <w:bottom w:val="none" w:sz="0" w:space="0" w:color="auto"/>
            <w:right w:val="none" w:sz="0" w:space="0" w:color="auto"/>
          </w:divBdr>
        </w:div>
        <w:div w:id="912741984">
          <w:marLeft w:val="0"/>
          <w:marRight w:val="0"/>
          <w:marTop w:val="0"/>
          <w:marBottom w:val="0"/>
          <w:divBdr>
            <w:top w:val="none" w:sz="0" w:space="0" w:color="auto"/>
            <w:left w:val="none" w:sz="0" w:space="0" w:color="auto"/>
            <w:bottom w:val="none" w:sz="0" w:space="0" w:color="auto"/>
            <w:right w:val="none" w:sz="0" w:space="0" w:color="auto"/>
          </w:divBdr>
        </w:div>
        <w:div w:id="1253509181">
          <w:marLeft w:val="0"/>
          <w:marRight w:val="0"/>
          <w:marTop w:val="0"/>
          <w:marBottom w:val="0"/>
          <w:divBdr>
            <w:top w:val="none" w:sz="0" w:space="0" w:color="auto"/>
            <w:left w:val="none" w:sz="0" w:space="0" w:color="auto"/>
            <w:bottom w:val="none" w:sz="0" w:space="0" w:color="auto"/>
            <w:right w:val="none" w:sz="0" w:space="0" w:color="auto"/>
          </w:divBdr>
        </w:div>
        <w:div w:id="650139749">
          <w:marLeft w:val="0"/>
          <w:marRight w:val="0"/>
          <w:marTop w:val="0"/>
          <w:marBottom w:val="0"/>
          <w:divBdr>
            <w:top w:val="none" w:sz="0" w:space="0" w:color="auto"/>
            <w:left w:val="none" w:sz="0" w:space="0" w:color="auto"/>
            <w:bottom w:val="none" w:sz="0" w:space="0" w:color="auto"/>
            <w:right w:val="none" w:sz="0" w:space="0" w:color="auto"/>
          </w:divBdr>
        </w:div>
        <w:div w:id="1245191321">
          <w:marLeft w:val="0"/>
          <w:marRight w:val="0"/>
          <w:marTop w:val="0"/>
          <w:marBottom w:val="0"/>
          <w:divBdr>
            <w:top w:val="none" w:sz="0" w:space="0" w:color="auto"/>
            <w:left w:val="none" w:sz="0" w:space="0" w:color="auto"/>
            <w:bottom w:val="none" w:sz="0" w:space="0" w:color="auto"/>
            <w:right w:val="none" w:sz="0" w:space="0" w:color="auto"/>
          </w:divBdr>
        </w:div>
        <w:div w:id="983896931">
          <w:marLeft w:val="0"/>
          <w:marRight w:val="0"/>
          <w:marTop w:val="0"/>
          <w:marBottom w:val="0"/>
          <w:divBdr>
            <w:top w:val="none" w:sz="0" w:space="0" w:color="auto"/>
            <w:left w:val="none" w:sz="0" w:space="0" w:color="auto"/>
            <w:bottom w:val="none" w:sz="0" w:space="0" w:color="auto"/>
            <w:right w:val="none" w:sz="0" w:space="0" w:color="auto"/>
          </w:divBdr>
        </w:div>
        <w:div w:id="1433940670">
          <w:marLeft w:val="0"/>
          <w:marRight w:val="0"/>
          <w:marTop w:val="0"/>
          <w:marBottom w:val="0"/>
          <w:divBdr>
            <w:top w:val="none" w:sz="0" w:space="0" w:color="auto"/>
            <w:left w:val="none" w:sz="0" w:space="0" w:color="auto"/>
            <w:bottom w:val="none" w:sz="0" w:space="0" w:color="auto"/>
            <w:right w:val="none" w:sz="0" w:space="0" w:color="auto"/>
          </w:divBdr>
        </w:div>
        <w:div w:id="834151561">
          <w:marLeft w:val="0"/>
          <w:marRight w:val="0"/>
          <w:marTop w:val="0"/>
          <w:marBottom w:val="0"/>
          <w:divBdr>
            <w:top w:val="none" w:sz="0" w:space="0" w:color="auto"/>
            <w:left w:val="none" w:sz="0" w:space="0" w:color="auto"/>
            <w:bottom w:val="none" w:sz="0" w:space="0" w:color="auto"/>
            <w:right w:val="none" w:sz="0" w:space="0" w:color="auto"/>
          </w:divBdr>
        </w:div>
        <w:div w:id="1040403190">
          <w:marLeft w:val="0"/>
          <w:marRight w:val="0"/>
          <w:marTop w:val="0"/>
          <w:marBottom w:val="0"/>
          <w:divBdr>
            <w:top w:val="none" w:sz="0" w:space="0" w:color="auto"/>
            <w:left w:val="none" w:sz="0" w:space="0" w:color="auto"/>
            <w:bottom w:val="none" w:sz="0" w:space="0" w:color="auto"/>
            <w:right w:val="none" w:sz="0" w:space="0" w:color="auto"/>
          </w:divBdr>
        </w:div>
        <w:div w:id="1815560916">
          <w:marLeft w:val="0"/>
          <w:marRight w:val="0"/>
          <w:marTop w:val="0"/>
          <w:marBottom w:val="0"/>
          <w:divBdr>
            <w:top w:val="none" w:sz="0" w:space="0" w:color="auto"/>
            <w:left w:val="none" w:sz="0" w:space="0" w:color="auto"/>
            <w:bottom w:val="none" w:sz="0" w:space="0" w:color="auto"/>
            <w:right w:val="none" w:sz="0" w:space="0" w:color="auto"/>
          </w:divBdr>
        </w:div>
        <w:div w:id="1216812151">
          <w:marLeft w:val="0"/>
          <w:marRight w:val="0"/>
          <w:marTop w:val="0"/>
          <w:marBottom w:val="0"/>
          <w:divBdr>
            <w:top w:val="none" w:sz="0" w:space="0" w:color="auto"/>
            <w:left w:val="none" w:sz="0" w:space="0" w:color="auto"/>
            <w:bottom w:val="none" w:sz="0" w:space="0" w:color="auto"/>
            <w:right w:val="none" w:sz="0" w:space="0" w:color="auto"/>
          </w:divBdr>
        </w:div>
        <w:div w:id="603878250">
          <w:marLeft w:val="0"/>
          <w:marRight w:val="0"/>
          <w:marTop w:val="0"/>
          <w:marBottom w:val="0"/>
          <w:divBdr>
            <w:top w:val="none" w:sz="0" w:space="0" w:color="auto"/>
            <w:left w:val="none" w:sz="0" w:space="0" w:color="auto"/>
            <w:bottom w:val="none" w:sz="0" w:space="0" w:color="auto"/>
            <w:right w:val="none" w:sz="0" w:space="0" w:color="auto"/>
          </w:divBdr>
        </w:div>
        <w:div w:id="1307474783">
          <w:marLeft w:val="0"/>
          <w:marRight w:val="0"/>
          <w:marTop w:val="0"/>
          <w:marBottom w:val="0"/>
          <w:divBdr>
            <w:top w:val="none" w:sz="0" w:space="0" w:color="auto"/>
            <w:left w:val="none" w:sz="0" w:space="0" w:color="auto"/>
            <w:bottom w:val="none" w:sz="0" w:space="0" w:color="auto"/>
            <w:right w:val="none" w:sz="0" w:space="0" w:color="auto"/>
          </w:divBdr>
        </w:div>
        <w:div w:id="729310079">
          <w:marLeft w:val="0"/>
          <w:marRight w:val="0"/>
          <w:marTop w:val="0"/>
          <w:marBottom w:val="0"/>
          <w:divBdr>
            <w:top w:val="none" w:sz="0" w:space="0" w:color="auto"/>
            <w:left w:val="none" w:sz="0" w:space="0" w:color="auto"/>
            <w:bottom w:val="none" w:sz="0" w:space="0" w:color="auto"/>
            <w:right w:val="none" w:sz="0" w:space="0" w:color="auto"/>
          </w:divBdr>
        </w:div>
        <w:div w:id="581717668">
          <w:marLeft w:val="0"/>
          <w:marRight w:val="0"/>
          <w:marTop w:val="0"/>
          <w:marBottom w:val="0"/>
          <w:divBdr>
            <w:top w:val="none" w:sz="0" w:space="0" w:color="auto"/>
            <w:left w:val="none" w:sz="0" w:space="0" w:color="auto"/>
            <w:bottom w:val="none" w:sz="0" w:space="0" w:color="auto"/>
            <w:right w:val="none" w:sz="0" w:space="0" w:color="auto"/>
          </w:divBdr>
        </w:div>
        <w:div w:id="410006489">
          <w:marLeft w:val="0"/>
          <w:marRight w:val="0"/>
          <w:marTop w:val="0"/>
          <w:marBottom w:val="0"/>
          <w:divBdr>
            <w:top w:val="none" w:sz="0" w:space="0" w:color="auto"/>
            <w:left w:val="none" w:sz="0" w:space="0" w:color="auto"/>
            <w:bottom w:val="none" w:sz="0" w:space="0" w:color="auto"/>
            <w:right w:val="none" w:sz="0" w:space="0" w:color="auto"/>
          </w:divBdr>
        </w:div>
        <w:div w:id="897471825">
          <w:marLeft w:val="0"/>
          <w:marRight w:val="0"/>
          <w:marTop w:val="0"/>
          <w:marBottom w:val="0"/>
          <w:divBdr>
            <w:top w:val="none" w:sz="0" w:space="0" w:color="auto"/>
            <w:left w:val="none" w:sz="0" w:space="0" w:color="auto"/>
            <w:bottom w:val="none" w:sz="0" w:space="0" w:color="auto"/>
            <w:right w:val="none" w:sz="0" w:space="0" w:color="auto"/>
          </w:divBdr>
        </w:div>
        <w:div w:id="823085927">
          <w:marLeft w:val="0"/>
          <w:marRight w:val="0"/>
          <w:marTop w:val="0"/>
          <w:marBottom w:val="0"/>
          <w:divBdr>
            <w:top w:val="none" w:sz="0" w:space="0" w:color="auto"/>
            <w:left w:val="none" w:sz="0" w:space="0" w:color="auto"/>
            <w:bottom w:val="none" w:sz="0" w:space="0" w:color="auto"/>
            <w:right w:val="none" w:sz="0" w:space="0" w:color="auto"/>
          </w:divBdr>
        </w:div>
        <w:div w:id="1340498043">
          <w:marLeft w:val="0"/>
          <w:marRight w:val="0"/>
          <w:marTop w:val="0"/>
          <w:marBottom w:val="0"/>
          <w:divBdr>
            <w:top w:val="none" w:sz="0" w:space="0" w:color="auto"/>
            <w:left w:val="none" w:sz="0" w:space="0" w:color="auto"/>
            <w:bottom w:val="none" w:sz="0" w:space="0" w:color="auto"/>
            <w:right w:val="none" w:sz="0" w:space="0" w:color="auto"/>
          </w:divBdr>
        </w:div>
        <w:div w:id="1799912359">
          <w:marLeft w:val="0"/>
          <w:marRight w:val="0"/>
          <w:marTop w:val="0"/>
          <w:marBottom w:val="0"/>
          <w:divBdr>
            <w:top w:val="none" w:sz="0" w:space="0" w:color="auto"/>
            <w:left w:val="none" w:sz="0" w:space="0" w:color="auto"/>
            <w:bottom w:val="none" w:sz="0" w:space="0" w:color="auto"/>
            <w:right w:val="none" w:sz="0" w:space="0" w:color="auto"/>
          </w:divBdr>
        </w:div>
        <w:div w:id="1353652203">
          <w:marLeft w:val="0"/>
          <w:marRight w:val="0"/>
          <w:marTop w:val="0"/>
          <w:marBottom w:val="0"/>
          <w:divBdr>
            <w:top w:val="none" w:sz="0" w:space="0" w:color="auto"/>
            <w:left w:val="none" w:sz="0" w:space="0" w:color="auto"/>
            <w:bottom w:val="none" w:sz="0" w:space="0" w:color="auto"/>
            <w:right w:val="none" w:sz="0" w:space="0" w:color="auto"/>
          </w:divBdr>
        </w:div>
        <w:div w:id="658726309">
          <w:marLeft w:val="0"/>
          <w:marRight w:val="0"/>
          <w:marTop w:val="0"/>
          <w:marBottom w:val="0"/>
          <w:divBdr>
            <w:top w:val="none" w:sz="0" w:space="0" w:color="auto"/>
            <w:left w:val="none" w:sz="0" w:space="0" w:color="auto"/>
            <w:bottom w:val="none" w:sz="0" w:space="0" w:color="auto"/>
            <w:right w:val="none" w:sz="0" w:space="0" w:color="auto"/>
          </w:divBdr>
        </w:div>
        <w:div w:id="526482023">
          <w:marLeft w:val="0"/>
          <w:marRight w:val="0"/>
          <w:marTop w:val="0"/>
          <w:marBottom w:val="0"/>
          <w:divBdr>
            <w:top w:val="none" w:sz="0" w:space="0" w:color="auto"/>
            <w:left w:val="none" w:sz="0" w:space="0" w:color="auto"/>
            <w:bottom w:val="none" w:sz="0" w:space="0" w:color="auto"/>
            <w:right w:val="none" w:sz="0" w:space="0" w:color="auto"/>
          </w:divBdr>
        </w:div>
        <w:div w:id="2130202334">
          <w:marLeft w:val="0"/>
          <w:marRight w:val="0"/>
          <w:marTop w:val="0"/>
          <w:marBottom w:val="0"/>
          <w:divBdr>
            <w:top w:val="none" w:sz="0" w:space="0" w:color="auto"/>
            <w:left w:val="none" w:sz="0" w:space="0" w:color="auto"/>
            <w:bottom w:val="none" w:sz="0" w:space="0" w:color="auto"/>
            <w:right w:val="none" w:sz="0" w:space="0" w:color="auto"/>
          </w:divBdr>
        </w:div>
        <w:div w:id="1030185204">
          <w:marLeft w:val="0"/>
          <w:marRight w:val="0"/>
          <w:marTop w:val="0"/>
          <w:marBottom w:val="0"/>
          <w:divBdr>
            <w:top w:val="none" w:sz="0" w:space="0" w:color="auto"/>
            <w:left w:val="none" w:sz="0" w:space="0" w:color="auto"/>
            <w:bottom w:val="none" w:sz="0" w:space="0" w:color="auto"/>
            <w:right w:val="none" w:sz="0" w:space="0" w:color="auto"/>
          </w:divBdr>
        </w:div>
        <w:div w:id="134184901">
          <w:marLeft w:val="0"/>
          <w:marRight w:val="0"/>
          <w:marTop w:val="0"/>
          <w:marBottom w:val="0"/>
          <w:divBdr>
            <w:top w:val="none" w:sz="0" w:space="0" w:color="auto"/>
            <w:left w:val="none" w:sz="0" w:space="0" w:color="auto"/>
            <w:bottom w:val="none" w:sz="0" w:space="0" w:color="auto"/>
            <w:right w:val="none" w:sz="0" w:space="0" w:color="auto"/>
          </w:divBdr>
        </w:div>
        <w:div w:id="1505121792">
          <w:marLeft w:val="0"/>
          <w:marRight w:val="0"/>
          <w:marTop w:val="0"/>
          <w:marBottom w:val="0"/>
          <w:divBdr>
            <w:top w:val="none" w:sz="0" w:space="0" w:color="auto"/>
            <w:left w:val="none" w:sz="0" w:space="0" w:color="auto"/>
            <w:bottom w:val="none" w:sz="0" w:space="0" w:color="auto"/>
            <w:right w:val="none" w:sz="0" w:space="0" w:color="auto"/>
          </w:divBdr>
        </w:div>
        <w:div w:id="1430396102">
          <w:marLeft w:val="0"/>
          <w:marRight w:val="0"/>
          <w:marTop w:val="0"/>
          <w:marBottom w:val="0"/>
          <w:divBdr>
            <w:top w:val="none" w:sz="0" w:space="0" w:color="auto"/>
            <w:left w:val="none" w:sz="0" w:space="0" w:color="auto"/>
            <w:bottom w:val="none" w:sz="0" w:space="0" w:color="auto"/>
            <w:right w:val="none" w:sz="0" w:space="0" w:color="auto"/>
          </w:divBdr>
          <w:divsChild>
            <w:div w:id="1784499705">
              <w:marLeft w:val="0"/>
              <w:marRight w:val="0"/>
              <w:marTop w:val="0"/>
              <w:marBottom w:val="0"/>
              <w:divBdr>
                <w:top w:val="none" w:sz="0" w:space="0" w:color="auto"/>
                <w:left w:val="none" w:sz="0" w:space="0" w:color="auto"/>
                <w:bottom w:val="none" w:sz="0" w:space="0" w:color="auto"/>
                <w:right w:val="none" w:sz="0" w:space="0" w:color="auto"/>
              </w:divBdr>
            </w:div>
            <w:div w:id="1490631425">
              <w:marLeft w:val="0"/>
              <w:marRight w:val="0"/>
              <w:marTop w:val="0"/>
              <w:marBottom w:val="0"/>
              <w:divBdr>
                <w:top w:val="none" w:sz="0" w:space="0" w:color="auto"/>
                <w:left w:val="none" w:sz="0" w:space="0" w:color="auto"/>
                <w:bottom w:val="none" w:sz="0" w:space="0" w:color="auto"/>
                <w:right w:val="none" w:sz="0" w:space="0" w:color="auto"/>
              </w:divBdr>
            </w:div>
            <w:div w:id="492913206">
              <w:marLeft w:val="0"/>
              <w:marRight w:val="0"/>
              <w:marTop w:val="0"/>
              <w:marBottom w:val="0"/>
              <w:divBdr>
                <w:top w:val="none" w:sz="0" w:space="0" w:color="auto"/>
                <w:left w:val="none" w:sz="0" w:space="0" w:color="auto"/>
                <w:bottom w:val="none" w:sz="0" w:space="0" w:color="auto"/>
                <w:right w:val="none" w:sz="0" w:space="0" w:color="auto"/>
              </w:divBdr>
            </w:div>
            <w:div w:id="2036734776">
              <w:marLeft w:val="0"/>
              <w:marRight w:val="0"/>
              <w:marTop w:val="0"/>
              <w:marBottom w:val="0"/>
              <w:divBdr>
                <w:top w:val="none" w:sz="0" w:space="0" w:color="auto"/>
                <w:left w:val="none" w:sz="0" w:space="0" w:color="auto"/>
                <w:bottom w:val="none" w:sz="0" w:space="0" w:color="auto"/>
                <w:right w:val="none" w:sz="0" w:space="0" w:color="auto"/>
              </w:divBdr>
            </w:div>
          </w:divsChild>
        </w:div>
        <w:div w:id="1643344954">
          <w:marLeft w:val="0"/>
          <w:marRight w:val="0"/>
          <w:marTop w:val="0"/>
          <w:marBottom w:val="0"/>
          <w:divBdr>
            <w:top w:val="none" w:sz="0" w:space="0" w:color="auto"/>
            <w:left w:val="none" w:sz="0" w:space="0" w:color="auto"/>
            <w:bottom w:val="none" w:sz="0" w:space="0" w:color="auto"/>
            <w:right w:val="none" w:sz="0" w:space="0" w:color="auto"/>
          </w:divBdr>
        </w:div>
        <w:div w:id="188875748">
          <w:marLeft w:val="0"/>
          <w:marRight w:val="0"/>
          <w:marTop w:val="0"/>
          <w:marBottom w:val="0"/>
          <w:divBdr>
            <w:top w:val="none" w:sz="0" w:space="0" w:color="auto"/>
            <w:left w:val="none" w:sz="0" w:space="0" w:color="auto"/>
            <w:bottom w:val="none" w:sz="0" w:space="0" w:color="auto"/>
            <w:right w:val="none" w:sz="0" w:space="0" w:color="auto"/>
          </w:divBdr>
        </w:div>
        <w:div w:id="1307198567">
          <w:marLeft w:val="0"/>
          <w:marRight w:val="0"/>
          <w:marTop w:val="0"/>
          <w:marBottom w:val="0"/>
          <w:divBdr>
            <w:top w:val="none" w:sz="0" w:space="0" w:color="auto"/>
            <w:left w:val="none" w:sz="0" w:space="0" w:color="auto"/>
            <w:bottom w:val="none" w:sz="0" w:space="0" w:color="auto"/>
            <w:right w:val="none" w:sz="0" w:space="0" w:color="auto"/>
          </w:divBdr>
        </w:div>
        <w:div w:id="1283347974">
          <w:marLeft w:val="0"/>
          <w:marRight w:val="0"/>
          <w:marTop w:val="0"/>
          <w:marBottom w:val="0"/>
          <w:divBdr>
            <w:top w:val="none" w:sz="0" w:space="0" w:color="auto"/>
            <w:left w:val="none" w:sz="0" w:space="0" w:color="auto"/>
            <w:bottom w:val="none" w:sz="0" w:space="0" w:color="auto"/>
            <w:right w:val="none" w:sz="0" w:space="0" w:color="auto"/>
          </w:divBdr>
        </w:div>
        <w:div w:id="1164587442">
          <w:marLeft w:val="0"/>
          <w:marRight w:val="0"/>
          <w:marTop w:val="0"/>
          <w:marBottom w:val="0"/>
          <w:divBdr>
            <w:top w:val="none" w:sz="0" w:space="0" w:color="auto"/>
            <w:left w:val="none" w:sz="0" w:space="0" w:color="auto"/>
            <w:bottom w:val="none" w:sz="0" w:space="0" w:color="auto"/>
            <w:right w:val="none" w:sz="0" w:space="0" w:color="auto"/>
          </w:divBdr>
        </w:div>
        <w:div w:id="448204106">
          <w:marLeft w:val="0"/>
          <w:marRight w:val="0"/>
          <w:marTop w:val="0"/>
          <w:marBottom w:val="0"/>
          <w:divBdr>
            <w:top w:val="none" w:sz="0" w:space="0" w:color="auto"/>
            <w:left w:val="none" w:sz="0" w:space="0" w:color="auto"/>
            <w:bottom w:val="none" w:sz="0" w:space="0" w:color="auto"/>
            <w:right w:val="none" w:sz="0" w:space="0" w:color="auto"/>
          </w:divBdr>
        </w:div>
        <w:div w:id="1613900188">
          <w:marLeft w:val="0"/>
          <w:marRight w:val="0"/>
          <w:marTop w:val="0"/>
          <w:marBottom w:val="0"/>
          <w:divBdr>
            <w:top w:val="none" w:sz="0" w:space="0" w:color="auto"/>
            <w:left w:val="none" w:sz="0" w:space="0" w:color="auto"/>
            <w:bottom w:val="none" w:sz="0" w:space="0" w:color="auto"/>
            <w:right w:val="none" w:sz="0" w:space="0" w:color="auto"/>
          </w:divBdr>
        </w:div>
        <w:div w:id="1668823326">
          <w:marLeft w:val="0"/>
          <w:marRight w:val="0"/>
          <w:marTop w:val="0"/>
          <w:marBottom w:val="0"/>
          <w:divBdr>
            <w:top w:val="none" w:sz="0" w:space="0" w:color="auto"/>
            <w:left w:val="none" w:sz="0" w:space="0" w:color="auto"/>
            <w:bottom w:val="none" w:sz="0" w:space="0" w:color="auto"/>
            <w:right w:val="none" w:sz="0" w:space="0" w:color="auto"/>
          </w:divBdr>
        </w:div>
        <w:div w:id="1264875957">
          <w:marLeft w:val="0"/>
          <w:marRight w:val="0"/>
          <w:marTop w:val="0"/>
          <w:marBottom w:val="0"/>
          <w:divBdr>
            <w:top w:val="none" w:sz="0" w:space="0" w:color="auto"/>
            <w:left w:val="none" w:sz="0" w:space="0" w:color="auto"/>
            <w:bottom w:val="none" w:sz="0" w:space="0" w:color="auto"/>
            <w:right w:val="none" w:sz="0" w:space="0" w:color="auto"/>
          </w:divBdr>
        </w:div>
        <w:div w:id="1304040653">
          <w:marLeft w:val="0"/>
          <w:marRight w:val="0"/>
          <w:marTop w:val="0"/>
          <w:marBottom w:val="0"/>
          <w:divBdr>
            <w:top w:val="none" w:sz="0" w:space="0" w:color="auto"/>
            <w:left w:val="none" w:sz="0" w:space="0" w:color="auto"/>
            <w:bottom w:val="none" w:sz="0" w:space="0" w:color="auto"/>
            <w:right w:val="none" w:sz="0" w:space="0" w:color="auto"/>
          </w:divBdr>
        </w:div>
        <w:div w:id="472871109">
          <w:marLeft w:val="0"/>
          <w:marRight w:val="0"/>
          <w:marTop w:val="0"/>
          <w:marBottom w:val="0"/>
          <w:divBdr>
            <w:top w:val="none" w:sz="0" w:space="0" w:color="auto"/>
            <w:left w:val="none" w:sz="0" w:space="0" w:color="auto"/>
            <w:bottom w:val="none" w:sz="0" w:space="0" w:color="auto"/>
            <w:right w:val="none" w:sz="0" w:space="0" w:color="auto"/>
          </w:divBdr>
        </w:div>
        <w:div w:id="1832988830">
          <w:marLeft w:val="0"/>
          <w:marRight w:val="0"/>
          <w:marTop w:val="0"/>
          <w:marBottom w:val="0"/>
          <w:divBdr>
            <w:top w:val="none" w:sz="0" w:space="0" w:color="auto"/>
            <w:left w:val="none" w:sz="0" w:space="0" w:color="auto"/>
            <w:bottom w:val="none" w:sz="0" w:space="0" w:color="auto"/>
            <w:right w:val="none" w:sz="0" w:space="0" w:color="auto"/>
          </w:divBdr>
        </w:div>
        <w:div w:id="872308563">
          <w:marLeft w:val="0"/>
          <w:marRight w:val="0"/>
          <w:marTop w:val="0"/>
          <w:marBottom w:val="0"/>
          <w:divBdr>
            <w:top w:val="none" w:sz="0" w:space="0" w:color="auto"/>
            <w:left w:val="none" w:sz="0" w:space="0" w:color="auto"/>
            <w:bottom w:val="none" w:sz="0" w:space="0" w:color="auto"/>
            <w:right w:val="none" w:sz="0" w:space="0" w:color="auto"/>
          </w:divBdr>
        </w:div>
        <w:div w:id="205415056">
          <w:marLeft w:val="0"/>
          <w:marRight w:val="0"/>
          <w:marTop w:val="0"/>
          <w:marBottom w:val="0"/>
          <w:divBdr>
            <w:top w:val="none" w:sz="0" w:space="0" w:color="auto"/>
            <w:left w:val="none" w:sz="0" w:space="0" w:color="auto"/>
            <w:bottom w:val="none" w:sz="0" w:space="0" w:color="auto"/>
            <w:right w:val="none" w:sz="0" w:space="0" w:color="auto"/>
          </w:divBdr>
        </w:div>
        <w:div w:id="1442071052">
          <w:marLeft w:val="0"/>
          <w:marRight w:val="0"/>
          <w:marTop w:val="0"/>
          <w:marBottom w:val="0"/>
          <w:divBdr>
            <w:top w:val="none" w:sz="0" w:space="0" w:color="auto"/>
            <w:left w:val="none" w:sz="0" w:space="0" w:color="auto"/>
            <w:bottom w:val="none" w:sz="0" w:space="0" w:color="auto"/>
            <w:right w:val="none" w:sz="0" w:space="0" w:color="auto"/>
          </w:divBdr>
        </w:div>
        <w:div w:id="1524443930">
          <w:marLeft w:val="0"/>
          <w:marRight w:val="0"/>
          <w:marTop w:val="0"/>
          <w:marBottom w:val="0"/>
          <w:divBdr>
            <w:top w:val="none" w:sz="0" w:space="0" w:color="auto"/>
            <w:left w:val="none" w:sz="0" w:space="0" w:color="auto"/>
            <w:bottom w:val="none" w:sz="0" w:space="0" w:color="auto"/>
            <w:right w:val="none" w:sz="0" w:space="0" w:color="auto"/>
          </w:divBdr>
        </w:div>
        <w:div w:id="375353949">
          <w:marLeft w:val="0"/>
          <w:marRight w:val="0"/>
          <w:marTop w:val="0"/>
          <w:marBottom w:val="0"/>
          <w:divBdr>
            <w:top w:val="none" w:sz="0" w:space="0" w:color="auto"/>
            <w:left w:val="none" w:sz="0" w:space="0" w:color="auto"/>
            <w:bottom w:val="none" w:sz="0" w:space="0" w:color="auto"/>
            <w:right w:val="none" w:sz="0" w:space="0" w:color="auto"/>
          </w:divBdr>
        </w:div>
        <w:div w:id="2115972824">
          <w:marLeft w:val="0"/>
          <w:marRight w:val="0"/>
          <w:marTop w:val="0"/>
          <w:marBottom w:val="0"/>
          <w:divBdr>
            <w:top w:val="none" w:sz="0" w:space="0" w:color="auto"/>
            <w:left w:val="none" w:sz="0" w:space="0" w:color="auto"/>
            <w:bottom w:val="none" w:sz="0" w:space="0" w:color="auto"/>
            <w:right w:val="none" w:sz="0" w:space="0" w:color="auto"/>
          </w:divBdr>
        </w:div>
        <w:div w:id="699865713">
          <w:marLeft w:val="0"/>
          <w:marRight w:val="0"/>
          <w:marTop w:val="0"/>
          <w:marBottom w:val="0"/>
          <w:divBdr>
            <w:top w:val="none" w:sz="0" w:space="0" w:color="auto"/>
            <w:left w:val="none" w:sz="0" w:space="0" w:color="auto"/>
            <w:bottom w:val="none" w:sz="0" w:space="0" w:color="auto"/>
            <w:right w:val="none" w:sz="0" w:space="0" w:color="auto"/>
          </w:divBdr>
        </w:div>
        <w:div w:id="15928054">
          <w:marLeft w:val="0"/>
          <w:marRight w:val="0"/>
          <w:marTop w:val="0"/>
          <w:marBottom w:val="0"/>
          <w:divBdr>
            <w:top w:val="none" w:sz="0" w:space="0" w:color="auto"/>
            <w:left w:val="none" w:sz="0" w:space="0" w:color="auto"/>
            <w:bottom w:val="none" w:sz="0" w:space="0" w:color="auto"/>
            <w:right w:val="none" w:sz="0" w:space="0" w:color="auto"/>
          </w:divBdr>
        </w:div>
        <w:div w:id="378364327">
          <w:marLeft w:val="0"/>
          <w:marRight w:val="0"/>
          <w:marTop w:val="0"/>
          <w:marBottom w:val="0"/>
          <w:divBdr>
            <w:top w:val="none" w:sz="0" w:space="0" w:color="auto"/>
            <w:left w:val="none" w:sz="0" w:space="0" w:color="auto"/>
            <w:bottom w:val="none" w:sz="0" w:space="0" w:color="auto"/>
            <w:right w:val="none" w:sz="0" w:space="0" w:color="auto"/>
          </w:divBdr>
        </w:div>
        <w:div w:id="1506361225">
          <w:marLeft w:val="0"/>
          <w:marRight w:val="0"/>
          <w:marTop w:val="0"/>
          <w:marBottom w:val="0"/>
          <w:divBdr>
            <w:top w:val="none" w:sz="0" w:space="0" w:color="auto"/>
            <w:left w:val="none" w:sz="0" w:space="0" w:color="auto"/>
            <w:bottom w:val="none" w:sz="0" w:space="0" w:color="auto"/>
            <w:right w:val="none" w:sz="0" w:space="0" w:color="auto"/>
          </w:divBdr>
        </w:div>
        <w:div w:id="372535419">
          <w:marLeft w:val="0"/>
          <w:marRight w:val="0"/>
          <w:marTop w:val="0"/>
          <w:marBottom w:val="0"/>
          <w:divBdr>
            <w:top w:val="none" w:sz="0" w:space="0" w:color="auto"/>
            <w:left w:val="none" w:sz="0" w:space="0" w:color="auto"/>
            <w:bottom w:val="none" w:sz="0" w:space="0" w:color="auto"/>
            <w:right w:val="none" w:sz="0" w:space="0" w:color="auto"/>
          </w:divBdr>
        </w:div>
        <w:div w:id="1112944184">
          <w:marLeft w:val="0"/>
          <w:marRight w:val="0"/>
          <w:marTop w:val="0"/>
          <w:marBottom w:val="0"/>
          <w:divBdr>
            <w:top w:val="none" w:sz="0" w:space="0" w:color="auto"/>
            <w:left w:val="none" w:sz="0" w:space="0" w:color="auto"/>
            <w:bottom w:val="none" w:sz="0" w:space="0" w:color="auto"/>
            <w:right w:val="none" w:sz="0" w:space="0" w:color="auto"/>
          </w:divBdr>
        </w:div>
        <w:div w:id="1085805515">
          <w:marLeft w:val="0"/>
          <w:marRight w:val="0"/>
          <w:marTop w:val="0"/>
          <w:marBottom w:val="0"/>
          <w:divBdr>
            <w:top w:val="none" w:sz="0" w:space="0" w:color="auto"/>
            <w:left w:val="none" w:sz="0" w:space="0" w:color="auto"/>
            <w:bottom w:val="none" w:sz="0" w:space="0" w:color="auto"/>
            <w:right w:val="none" w:sz="0" w:space="0" w:color="auto"/>
          </w:divBdr>
        </w:div>
        <w:div w:id="1920753399">
          <w:marLeft w:val="0"/>
          <w:marRight w:val="0"/>
          <w:marTop w:val="0"/>
          <w:marBottom w:val="0"/>
          <w:divBdr>
            <w:top w:val="none" w:sz="0" w:space="0" w:color="auto"/>
            <w:left w:val="none" w:sz="0" w:space="0" w:color="auto"/>
            <w:bottom w:val="none" w:sz="0" w:space="0" w:color="auto"/>
            <w:right w:val="none" w:sz="0" w:space="0" w:color="auto"/>
          </w:divBdr>
        </w:div>
        <w:div w:id="1118570510">
          <w:marLeft w:val="0"/>
          <w:marRight w:val="0"/>
          <w:marTop w:val="0"/>
          <w:marBottom w:val="0"/>
          <w:divBdr>
            <w:top w:val="none" w:sz="0" w:space="0" w:color="auto"/>
            <w:left w:val="none" w:sz="0" w:space="0" w:color="auto"/>
            <w:bottom w:val="none" w:sz="0" w:space="0" w:color="auto"/>
            <w:right w:val="none" w:sz="0" w:space="0" w:color="auto"/>
          </w:divBdr>
        </w:div>
        <w:div w:id="405998239">
          <w:marLeft w:val="0"/>
          <w:marRight w:val="0"/>
          <w:marTop w:val="0"/>
          <w:marBottom w:val="0"/>
          <w:divBdr>
            <w:top w:val="none" w:sz="0" w:space="0" w:color="auto"/>
            <w:left w:val="none" w:sz="0" w:space="0" w:color="auto"/>
            <w:bottom w:val="none" w:sz="0" w:space="0" w:color="auto"/>
            <w:right w:val="none" w:sz="0" w:space="0" w:color="auto"/>
          </w:divBdr>
        </w:div>
        <w:div w:id="2145928774">
          <w:marLeft w:val="0"/>
          <w:marRight w:val="0"/>
          <w:marTop w:val="0"/>
          <w:marBottom w:val="0"/>
          <w:divBdr>
            <w:top w:val="none" w:sz="0" w:space="0" w:color="auto"/>
            <w:left w:val="none" w:sz="0" w:space="0" w:color="auto"/>
            <w:bottom w:val="none" w:sz="0" w:space="0" w:color="auto"/>
            <w:right w:val="none" w:sz="0" w:space="0" w:color="auto"/>
          </w:divBdr>
        </w:div>
        <w:div w:id="375012745">
          <w:marLeft w:val="0"/>
          <w:marRight w:val="0"/>
          <w:marTop w:val="0"/>
          <w:marBottom w:val="0"/>
          <w:divBdr>
            <w:top w:val="none" w:sz="0" w:space="0" w:color="auto"/>
            <w:left w:val="none" w:sz="0" w:space="0" w:color="auto"/>
            <w:bottom w:val="none" w:sz="0" w:space="0" w:color="auto"/>
            <w:right w:val="none" w:sz="0" w:space="0" w:color="auto"/>
          </w:divBdr>
        </w:div>
        <w:div w:id="1017006960">
          <w:marLeft w:val="0"/>
          <w:marRight w:val="0"/>
          <w:marTop w:val="0"/>
          <w:marBottom w:val="0"/>
          <w:divBdr>
            <w:top w:val="none" w:sz="0" w:space="0" w:color="auto"/>
            <w:left w:val="none" w:sz="0" w:space="0" w:color="auto"/>
            <w:bottom w:val="none" w:sz="0" w:space="0" w:color="auto"/>
            <w:right w:val="none" w:sz="0" w:space="0" w:color="auto"/>
          </w:divBdr>
        </w:div>
        <w:div w:id="558785501">
          <w:marLeft w:val="0"/>
          <w:marRight w:val="0"/>
          <w:marTop w:val="0"/>
          <w:marBottom w:val="0"/>
          <w:divBdr>
            <w:top w:val="none" w:sz="0" w:space="0" w:color="auto"/>
            <w:left w:val="none" w:sz="0" w:space="0" w:color="auto"/>
            <w:bottom w:val="none" w:sz="0" w:space="0" w:color="auto"/>
            <w:right w:val="none" w:sz="0" w:space="0" w:color="auto"/>
          </w:divBdr>
        </w:div>
        <w:div w:id="693116862">
          <w:marLeft w:val="0"/>
          <w:marRight w:val="0"/>
          <w:marTop w:val="0"/>
          <w:marBottom w:val="0"/>
          <w:divBdr>
            <w:top w:val="none" w:sz="0" w:space="0" w:color="auto"/>
            <w:left w:val="none" w:sz="0" w:space="0" w:color="auto"/>
            <w:bottom w:val="none" w:sz="0" w:space="0" w:color="auto"/>
            <w:right w:val="none" w:sz="0" w:space="0" w:color="auto"/>
          </w:divBdr>
        </w:div>
        <w:div w:id="1553804389">
          <w:marLeft w:val="0"/>
          <w:marRight w:val="0"/>
          <w:marTop w:val="0"/>
          <w:marBottom w:val="0"/>
          <w:divBdr>
            <w:top w:val="none" w:sz="0" w:space="0" w:color="auto"/>
            <w:left w:val="none" w:sz="0" w:space="0" w:color="auto"/>
            <w:bottom w:val="none" w:sz="0" w:space="0" w:color="auto"/>
            <w:right w:val="none" w:sz="0" w:space="0" w:color="auto"/>
          </w:divBdr>
        </w:div>
        <w:div w:id="1153988456">
          <w:marLeft w:val="0"/>
          <w:marRight w:val="0"/>
          <w:marTop w:val="0"/>
          <w:marBottom w:val="0"/>
          <w:divBdr>
            <w:top w:val="none" w:sz="0" w:space="0" w:color="auto"/>
            <w:left w:val="none" w:sz="0" w:space="0" w:color="auto"/>
            <w:bottom w:val="none" w:sz="0" w:space="0" w:color="auto"/>
            <w:right w:val="none" w:sz="0" w:space="0" w:color="auto"/>
          </w:divBdr>
        </w:div>
        <w:div w:id="1843856007">
          <w:marLeft w:val="0"/>
          <w:marRight w:val="0"/>
          <w:marTop w:val="0"/>
          <w:marBottom w:val="0"/>
          <w:divBdr>
            <w:top w:val="none" w:sz="0" w:space="0" w:color="auto"/>
            <w:left w:val="none" w:sz="0" w:space="0" w:color="auto"/>
            <w:bottom w:val="none" w:sz="0" w:space="0" w:color="auto"/>
            <w:right w:val="none" w:sz="0" w:space="0" w:color="auto"/>
          </w:divBdr>
        </w:div>
        <w:div w:id="45379514">
          <w:marLeft w:val="0"/>
          <w:marRight w:val="0"/>
          <w:marTop w:val="0"/>
          <w:marBottom w:val="0"/>
          <w:divBdr>
            <w:top w:val="none" w:sz="0" w:space="0" w:color="auto"/>
            <w:left w:val="none" w:sz="0" w:space="0" w:color="auto"/>
            <w:bottom w:val="none" w:sz="0" w:space="0" w:color="auto"/>
            <w:right w:val="none" w:sz="0" w:space="0" w:color="auto"/>
          </w:divBdr>
        </w:div>
        <w:div w:id="1834568542">
          <w:marLeft w:val="0"/>
          <w:marRight w:val="0"/>
          <w:marTop w:val="0"/>
          <w:marBottom w:val="0"/>
          <w:divBdr>
            <w:top w:val="none" w:sz="0" w:space="0" w:color="auto"/>
            <w:left w:val="none" w:sz="0" w:space="0" w:color="auto"/>
            <w:bottom w:val="none" w:sz="0" w:space="0" w:color="auto"/>
            <w:right w:val="none" w:sz="0" w:space="0" w:color="auto"/>
          </w:divBdr>
        </w:div>
        <w:div w:id="2108230453">
          <w:marLeft w:val="0"/>
          <w:marRight w:val="0"/>
          <w:marTop w:val="0"/>
          <w:marBottom w:val="0"/>
          <w:divBdr>
            <w:top w:val="none" w:sz="0" w:space="0" w:color="auto"/>
            <w:left w:val="none" w:sz="0" w:space="0" w:color="auto"/>
            <w:bottom w:val="none" w:sz="0" w:space="0" w:color="auto"/>
            <w:right w:val="none" w:sz="0" w:space="0" w:color="auto"/>
          </w:divBdr>
        </w:div>
        <w:div w:id="192349451">
          <w:marLeft w:val="0"/>
          <w:marRight w:val="0"/>
          <w:marTop w:val="0"/>
          <w:marBottom w:val="0"/>
          <w:divBdr>
            <w:top w:val="none" w:sz="0" w:space="0" w:color="auto"/>
            <w:left w:val="none" w:sz="0" w:space="0" w:color="auto"/>
            <w:bottom w:val="none" w:sz="0" w:space="0" w:color="auto"/>
            <w:right w:val="none" w:sz="0" w:space="0" w:color="auto"/>
          </w:divBdr>
        </w:div>
        <w:div w:id="153765498">
          <w:marLeft w:val="0"/>
          <w:marRight w:val="0"/>
          <w:marTop w:val="0"/>
          <w:marBottom w:val="0"/>
          <w:divBdr>
            <w:top w:val="none" w:sz="0" w:space="0" w:color="auto"/>
            <w:left w:val="none" w:sz="0" w:space="0" w:color="auto"/>
            <w:bottom w:val="none" w:sz="0" w:space="0" w:color="auto"/>
            <w:right w:val="none" w:sz="0" w:space="0" w:color="auto"/>
          </w:divBdr>
          <w:divsChild>
            <w:div w:id="217790596">
              <w:marLeft w:val="0"/>
              <w:marRight w:val="0"/>
              <w:marTop w:val="0"/>
              <w:marBottom w:val="0"/>
              <w:divBdr>
                <w:top w:val="none" w:sz="0" w:space="0" w:color="auto"/>
                <w:left w:val="none" w:sz="0" w:space="0" w:color="auto"/>
                <w:bottom w:val="none" w:sz="0" w:space="0" w:color="auto"/>
                <w:right w:val="none" w:sz="0" w:space="0" w:color="auto"/>
              </w:divBdr>
            </w:div>
            <w:div w:id="1507162326">
              <w:marLeft w:val="0"/>
              <w:marRight w:val="0"/>
              <w:marTop w:val="0"/>
              <w:marBottom w:val="0"/>
              <w:divBdr>
                <w:top w:val="none" w:sz="0" w:space="0" w:color="auto"/>
                <w:left w:val="none" w:sz="0" w:space="0" w:color="auto"/>
                <w:bottom w:val="none" w:sz="0" w:space="0" w:color="auto"/>
                <w:right w:val="none" w:sz="0" w:space="0" w:color="auto"/>
              </w:divBdr>
            </w:div>
            <w:div w:id="1561212378">
              <w:marLeft w:val="0"/>
              <w:marRight w:val="0"/>
              <w:marTop w:val="0"/>
              <w:marBottom w:val="0"/>
              <w:divBdr>
                <w:top w:val="none" w:sz="0" w:space="0" w:color="auto"/>
                <w:left w:val="none" w:sz="0" w:space="0" w:color="auto"/>
                <w:bottom w:val="none" w:sz="0" w:space="0" w:color="auto"/>
                <w:right w:val="none" w:sz="0" w:space="0" w:color="auto"/>
              </w:divBdr>
            </w:div>
            <w:div w:id="2126996474">
              <w:marLeft w:val="0"/>
              <w:marRight w:val="0"/>
              <w:marTop w:val="0"/>
              <w:marBottom w:val="0"/>
              <w:divBdr>
                <w:top w:val="none" w:sz="0" w:space="0" w:color="auto"/>
                <w:left w:val="none" w:sz="0" w:space="0" w:color="auto"/>
                <w:bottom w:val="none" w:sz="0" w:space="0" w:color="auto"/>
                <w:right w:val="none" w:sz="0" w:space="0" w:color="auto"/>
              </w:divBdr>
            </w:div>
          </w:divsChild>
        </w:div>
        <w:div w:id="1488009826">
          <w:marLeft w:val="0"/>
          <w:marRight w:val="0"/>
          <w:marTop w:val="0"/>
          <w:marBottom w:val="0"/>
          <w:divBdr>
            <w:top w:val="none" w:sz="0" w:space="0" w:color="auto"/>
            <w:left w:val="none" w:sz="0" w:space="0" w:color="auto"/>
            <w:bottom w:val="none" w:sz="0" w:space="0" w:color="auto"/>
            <w:right w:val="none" w:sz="0" w:space="0" w:color="auto"/>
          </w:divBdr>
        </w:div>
        <w:div w:id="1304460291">
          <w:marLeft w:val="0"/>
          <w:marRight w:val="0"/>
          <w:marTop w:val="0"/>
          <w:marBottom w:val="0"/>
          <w:divBdr>
            <w:top w:val="none" w:sz="0" w:space="0" w:color="auto"/>
            <w:left w:val="none" w:sz="0" w:space="0" w:color="auto"/>
            <w:bottom w:val="none" w:sz="0" w:space="0" w:color="auto"/>
            <w:right w:val="none" w:sz="0" w:space="0" w:color="auto"/>
          </w:divBdr>
        </w:div>
        <w:div w:id="757601223">
          <w:marLeft w:val="0"/>
          <w:marRight w:val="0"/>
          <w:marTop w:val="0"/>
          <w:marBottom w:val="0"/>
          <w:divBdr>
            <w:top w:val="none" w:sz="0" w:space="0" w:color="auto"/>
            <w:left w:val="none" w:sz="0" w:space="0" w:color="auto"/>
            <w:bottom w:val="none" w:sz="0" w:space="0" w:color="auto"/>
            <w:right w:val="none" w:sz="0" w:space="0" w:color="auto"/>
          </w:divBdr>
        </w:div>
        <w:div w:id="1076825327">
          <w:marLeft w:val="0"/>
          <w:marRight w:val="0"/>
          <w:marTop w:val="0"/>
          <w:marBottom w:val="0"/>
          <w:divBdr>
            <w:top w:val="none" w:sz="0" w:space="0" w:color="auto"/>
            <w:left w:val="none" w:sz="0" w:space="0" w:color="auto"/>
            <w:bottom w:val="none" w:sz="0" w:space="0" w:color="auto"/>
            <w:right w:val="none" w:sz="0" w:space="0" w:color="auto"/>
          </w:divBdr>
        </w:div>
        <w:div w:id="789933849">
          <w:marLeft w:val="0"/>
          <w:marRight w:val="0"/>
          <w:marTop w:val="0"/>
          <w:marBottom w:val="0"/>
          <w:divBdr>
            <w:top w:val="none" w:sz="0" w:space="0" w:color="auto"/>
            <w:left w:val="none" w:sz="0" w:space="0" w:color="auto"/>
            <w:bottom w:val="none" w:sz="0" w:space="0" w:color="auto"/>
            <w:right w:val="none" w:sz="0" w:space="0" w:color="auto"/>
          </w:divBdr>
        </w:div>
        <w:div w:id="1173226989">
          <w:marLeft w:val="0"/>
          <w:marRight w:val="0"/>
          <w:marTop w:val="0"/>
          <w:marBottom w:val="0"/>
          <w:divBdr>
            <w:top w:val="none" w:sz="0" w:space="0" w:color="auto"/>
            <w:left w:val="none" w:sz="0" w:space="0" w:color="auto"/>
            <w:bottom w:val="none" w:sz="0" w:space="0" w:color="auto"/>
            <w:right w:val="none" w:sz="0" w:space="0" w:color="auto"/>
          </w:divBdr>
        </w:div>
        <w:div w:id="1873109426">
          <w:marLeft w:val="0"/>
          <w:marRight w:val="0"/>
          <w:marTop w:val="0"/>
          <w:marBottom w:val="0"/>
          <w:divBdr>
            <w:top w:val="none" w:sz="0" w:space="0" w:color="auto"/>
            <w:left w:val="none" w:sz="0" w:space="0" w:color="auto"/>
            <w:bottom w:val="none" w:sz="0" w:space="0" w:color="auto"/>
            <w:right w:val="none" w:sz="0" w:space="0" w:color="auto"/>
          </w:divBdr>
        </w:div>
        <w:div w:id="269047199">
          <w:marLeft w:val="0"/>
          <w:marRight w:val="0"/>
          <w:marTop w:val="0"/>
          <w:marBottom w:val="0"/>
          <w:divBdr>
            <w:top w:val="none" w:sz="0" w:space="0" w:color="auto"/>
            <w:left w:val="none" w:sz="0" w:space="0" w:color="auto"/>
            <w:bottom w:val="none" w:sz="0" w:space="0" w:color="auto"/>
            <w:right w:val="none" w:sz="0" w:space="0" w:color="auto"/>
          </w:divBdr>
        </w:div>
        <w:div w:id="1435587904">
          <w:marLeft w:val="0"/>
          <w:marRight w:val="0"/>
          <w:marTop w:val="0"/>
          <w:marBottom w:val="0"/>
          <w:divBdr>
            <w:top w:val="none" w:sz="0" w:space="0" w:color="auto"/>
            <w:left w:val="none" w:sz="0" w:space="0" w:color="auto"/>
            <w:bottom w:val="none" w:sz="0" w:space="0" w:color="auto"/>
            <w:right w:val="none" w:sz="0" w:space="0" w:color="auto"/>
          </w:divBdr>
        </w:div>
      </w:divsChild>
    </w:div>
    <w:div w:id="1921677256">
      <w:bodyDiv w:val="1"/>
      <w:marLeft w:val="0"/>
      <w:marRight w:val="0"/>
      <w:marTop w:val="0"/>
      <w:marBottom w:val="0"/>
      <w:divBdr>
        <w:top w:val="none" w:sz="0" w:space="0" w:color="auto"/>
        <w:left w:val="none" w:sz="0" w:space="0" w:color="auto"/>
        <w:bottom w:val="none" w:sz="0" w:space="0" w:color="auto"/>
        <w:right w:val="none" w:sz="0" w:space="0" w:color="auto"/>
      </w:divBdr>
      <w:divsChild>
        <w:div w:id="1628898383">
          <w:marLeft w:val="0"/>
          <w:marRight w:val="0"/>
          <w:marTop w:val="0"/>
          <w:marBottom w:val="0"/>
          <w:divBdr>
            <w:top w:val="none" w:sz="0" w:space="0" w:color="auto"/>
            <w:left w:val="none" w:sz="0" w:space="0" w:color="auto"/>
            <w:bottom w:val="none" w:sz="0" w:space="0" w:color="auto"/>
            <w:right w:val="none" w:sz="0" w:space="0" w:color="auto"/>
          </w:divBdr>
        </w:div>
        <w:div w:id="1661350900">
          <w:marLeft w:val="0"/>
          <w:marRight w:val="0"/>
          <w:marTop w:val="0"/>
          <w:marBottom w:val="0"/>
          <w:divBdr>
            <w:top w:val="none" w:sz="0" w:space="0" w:color="auto"/>
            <w:left w:val="none" w:sz="0" w:space="0" w:color="auto"/>
            <w:bottom w:val="none" w:sz="0" w:space="0" w:color="auto"/>
            <w:right w:val="none" w:sz="0" w:space="0" w:color="auto"/>
          </w:divBdr>
        </w:div>
        <w:div w:id="558054273">
          <w:marLeft w:val="0"/>
          <w:marRight w:val="0"/>
          <w:marTop w:val="0"/>
          <w:marBottom w:val="0"/>
          <w:divBdr>
            <w:top w:val="none" w:sz="0" w:space="0" w:color="auto"/>
            <w:left w:val="none" w:sz="0" w:space="0" w:color="auto"/>
            <w:bottom w:val="none" w:sz="0" w:space="0" w:color="auto"/>
            <w:right w:val="none" w:sz="0" w:space="0" w:color="auto"/>
          </w:divBdr>
        </w:div>
        <w:div w:id="1270041574">
          <w:marLeft w:val="0"/>
          <w:marRight w:val="0"/>
          <w:marTop w:val="0"/>
          <w:marBottom w:val="0"/>
          <w:divBdr>
            <w:top w:val="none" w:sz="0" w:space="0" w:color="auto"/>
            <w:left w:val="none" w:sz="0" w:space="0" w:color="auto"/>
            <w:bottom w:val="none" w:sz="0" w:space="0" w:color="auto"/>
            <w:right w:val="none" w:sz="0" w:space="0" w:color="auto"/>
          </w:divBdr>
        </w:div>
        <w:div w:id="1222448936">
          <w:marLeft w:val="0"/>
          <w:marRight w:val="0"/>
          <w:marTop w:val="0"/>
          <w:marBottom w:val="0"/>
          <w:divBdr>
            <w:top w:val="none" w:sz="0" w:space="0" w:color="auto"/>
            <w:left w:val="none" w:sz="0" w:space="0" w:color="auto"/>
            <w:bottom w:val="none" w:sz="0" w:space="0" w:color="auto"/>
            <w:right w:val="none" w:sz="0" w:space="0" w:color="auto"/>
          </w:divBdr>
        </w:div>
        <w:div w:id="2016305684">
          <w:marLeft w:val="0"/>
          <w:marRight w:val="0"/>
          <w:marTop w:val="0"/>
          <w:marBottom w:val="0"/>
          <w:divBdr>
            <w:top w:val="none" w:sz="0" w:space="0" w:color="auto"/>
            <w:left w:val="none" w:sz="0" w:space="0" w:color="auto"/>
            <w:bottom w:val="none" w:sz="0" w:space="0" w:color="auto"/>
            <w:right w:val="none" w:sz="0" w:space="0" w:color="auto"/>
          </w:divBdr>
        </w:div>
        <w:div w:id="1201162123">
          <w:marLeft w:val="0"/>
          <w:marRight w:val="0"/>
          <w:marTop w:val="0"/>
          <w:marBottom w:val="0"/>
          <w:divBdr>
            <w:top w:val="none" w:sz="0" w:space="0" w:color="auto"/>
            <w:left w:val="none" w:sz="0" w:space="0" w:color="auto"/>
            <w:bottom w:val="none" w:sz="0" w:space="0" w:color="auto"/>
            <w:right w:val="none" w:sz="0" w:space="0" w:color="auto"/>
          </w:divBdr>
        </w:div>
        <w:div w:id="1074821196">
          <w:marLeft w:val="0"/>
          <w:marRight w:val="0"/>
          <w:marTop w:val="0"/>
          <w:marBottom w:val="0"/>
          <w:divBdr>
            <w:top w:val="none" w:sz="0" w:space="0" w:color="auto"/>
            <w:left w:val="none" w:sz="0" w:space="0" w:color="auto"/>
            <w:bottom w:val="none" w:sz="0" w:space="0" w:color="auto"/>
            <w:right w:val="none" w:sz="0" w:space="0" w:color="auto"/>
          </w:divBdr>
        </w:div>
        <w:div w:id="549726948">
          <w:marLeft w:val="0"/>
          <w:marRight w:val="0"/>
          <w:marTop w:val="0"/>
          <w:marBottom w:val="0"/>
          <w:divBdr>
            <w:top w:val="none" w:sz="0" w:space="0" w:color="auto"/>
            <w:left w:val="none" w:sz="0" w:space="0" w:color="auto"/>
            <w:bottom w:val="none" w:sz="0" w:space="0" w:color="auto"/>
            <w:right w:val="none" w:sz="0" w:space="0" w:color="auto"/>
          </w:divBdr>
        </w:div>
        <w:div w:id="20960514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63002f2-a687-4395-99ca-d1270db8933a" xsi:nil="true"/>
    <lcf76f155ced4ddcb4097134ff3c332f xmlns="ccaf5287-1050-4fd4-a695-09bdcf5c029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E1BD6C61B2A84FB42868ABD6570E51" ma:contentTypeVersion="21" ma:contentTypeDescription="Create a new document." ma:contentTypeScope="" ma:versionID="744cc466b0f5455da80af55e83f8f1a0">
  <xsd:schema xmlns:xsd="http://www.w3.org/2001/XMLSchema" xmlns:xs="http://www.w3.org/2001/XMLSchema" xmlns:p="http://schemas.microsoft.com/office/2006/metadata/properties" xmlns:ns1="http://schemas.microsoft.com/sharepoint/v3" xmlns:ns2="ccaf5287-1050-4fd4-a695-09bdcf5c0296" xmlns:ns3="d63002f2-a687-4395-99ca-d1270db8933a" targetNamespace="http://schemas.microsoft.com/office/2006/metadata/properties" ma:root="true" ma:fieldsID="8eabd536d2b5e4506a2713f471cda65e" ns1:_="" ns2:_="" ns3:_="">
    <xsd:import namespace="http://schemas.microsoft.com/sharepoint/v3"/>
    <xsd:import namespace="ccaf5287-1050-4fd4-a695-09bdcf5c0296"/>
    <xsd:import namespace="d63002f2-a687-4395-99ca-d1270db893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f5287-1050-4fd4-a695-09bdcf5c0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38c287-9535-4531-b7a8-db045b933f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002f2-a687-4395-99ca-d1270db89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d286d1-374f-47a6-b0d6-50a6cb6a5a60}" ma:internalName="TaxCatchAll" ma:showField="CatchAllData" ma:web="d63002f2-a687-4395-99ca-d1270db89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8CA08-CC98-4960-B2DE-315B41634F3B}">
  <ds:schemaRefs>
    <ds:schemaRef ds:uri="http://schemas.microsoft.com/office/2006/metadata/properties"/>
    <ds:schemaRef ds:uri="http://schemas.microsoft.com/office/infopath/2007/PartnerControls"/>
    <ds:schemaRef ds:uri="http://schemas.microsoft.com/sharepoint/v3"/>
    <ds:schemaRef ds:uri="d63002f2-a687-4395-99ca-d1270db8933a"/>
    <ds:schemaRef ds:uri="ccaf5287-1050-4fd4-a695-09bdcf5c0296"/>
  </ds:schemaRefs>
</ds:datastoreItem>
</file>

<file path=customXml/itemProps2.xml><?xml version="1.0" encoding="utf-8"?>
<ds:datastoreItem xmlns:ds="http://schemas.openxmlformats.org/officeDocument/2006/customXml" ds:itemID="{1F87B3BE-84D0-459B-809A-C04A046024BD}">
  <ds:schemaRefs>
    <ds:schemaRef ds:uri="http://schemas.microsoft.com/sharepoint/v3/contenttype/forms"/>
  </ds:schemaRefs>
</ds:datastoreItem>
</file>

<file path=customXml/itemProps3.xml><?xml version="1.0" encoding="utf-8"?>
<ds:datastoreItem xmlns:ds="http://schemas.openxmlformats.org/officeDocument/2006/customXml" ds:itemID="{07748E4C-D5DA-45C7-B1D9-8A3F11A4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f5287-1050-4fd4-a695-09bdcf5c0296"/>
    <ds:schemaRef ds:uri="d63002f2-a687-4395-99ca-d1270db89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SCiP Minutes</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SCiP Minutes</dc:title>
  <dc:subject/>
  <dc:creator>Niamh East</dc:creator>
  <cp:keywords/>
  <cp:lastModifiedBy>Shaun O'Neill</cp:lastModifiedBy>
  <cp:revision>4</cp:revision>
  <dcterms:created xsi:type="dcterms:W3CDTF">2024-02-13T11:58:00Z</dcterms:created>
  <dcterms:modified xsi:type="dcterms:W3CDTF">2024-02-13T13:35:00Z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0x01010056E1BD6C61B2A84FB42868ABD6570E51</vt:lpwstr>
  </property>
  <property fmtid="{D5CDD505-2E9C-101B-9397-08002B2CF9AE}" pid="3" name="MediaServiceImageTags">
    <vt:lpwstr/>
  </property>
</Properties>
</file>